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60" w:rsidRDefault="00071A77" w:rsidP="00634A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50850" cy="457200"/>
            <wp:effectExtent l="19050" t="0" r="6350" b="0"/>
            <wp:wrapNone/>
            <wp:docPr id="3" name="Рисунок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360" w:rsidRDefault="00356360" w:rsidP="00634A07">
      <w:pPr>
        <w:jc w:val="center"/>
        <w:rPr>
          <w:b/>
          <w:sz w:val="28"/>
          <w:szCs w:val="28"/>
        </w:rPr>
      </w:pPr>
    </w:p>
    <w:p w:rsidR="00356360" w:rsidRDefault="00356360" w:rsidP="00634A07">
      <w:pPr>
        <w:jc w:val="center"/>
        <w:rPr>
          <w:b/>
          <w:sz w:val="28"/>
          <w:szCs w:val="28"/>
        </w:rPr>
      </w:pPr>
    </w:p>
    <w:p w:rsidR="00DA5EBD" w:rsidRDefault="00DA5EBD" w:rsidP="00DA5E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5EBD" w:rsidRDefault="00DA5EBD" w:rsidP="00DA5E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Нужно ли до нового года переводить свои пенсионные накопления? Ответ ПФР – нет!</w:t>
      </w:r>
    </w:p>
    <w:p w:rsidR="00DA5EBD" w:rsidRDefault="00DA5EBD" w:rsidP="00DA5EBD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Москва, 19 декабря 2017 года.</w:t>
      </w:r>
      <w:r>
        <w:rPr>
          <w:color w:val="000000"/>
        </w:rPr>
        <w:t xml:space="preserve"> В преддверии нового года Пенсионный фонд России фиксирует возросшую активность агентов негосударственных пенсионных фондов, которые, зачастую вводя граждан в заблуждение, стараются перевести в НПФ максимальное количество клиентов. Граждан «пугают» тем, что если до конца года не принять решение и не заключить с НПФ договор, то пенсионные накопления гражданина «сгорят» – государство заберет их себе и «пустит» на выплату пенсионерам, а владельцу пенсионных накоплений в лучшем случае начислит пенсионные баллы. Именно так пересказывают аргументы представителей НПФ многочисленные граждане, которые обращаются за консультацией в клиентские службы и </w:t>
      </w:r>
      <w:r>
        <w:rPr>
          <w:color w:val="000000"/>
          <w:lang w:val="en-US"/>
        </w:rPr>
        <w:t>call</w:t>
      </w:r>
      <w:r>
        <w:rPr>
          <w:color w:val="000000"/>
        </w:rPr>
        <w:t>-центр ПФР.</w:t>
      </w:r>
    </w:p>
    <w:p w:rsid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Пенсионный фонд заявляет, что эта информация абсолютно не соответствует действительности. Все средства пенсионных накоплений находятся на индивидуальных пенсионных счетах граждан, инвестируются и будут выплачиваться при выходе на пенсию. Пенсионные накопления в пенсионные баллы пересчитываться не могут и не будут. Подтверждением этому является действующее пенсионное законодательство.</w:t>
      </w:r>
    </w:p>
    <w:p w:rsid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В то же время у граждан по-прежнему есть возможность ежегодно выбирать, кому доверить инвестирование своих пенсионных накоплений. И Пенсионный фонд России в очередной раз напоминает, что если вы все же решили перевести пенсионные накопления в НПФ, нужно отнестись к выбору фонда максимально ответственно. Выбор нужно делать осознанно, а не подписывая, как это часто бывает, какие-либо документы при «приеме на работу», оформлении кредита, покупке мобильного телефона или визите «сотрудника ПФР» к вам домой и т. п. Никогда и никому не сообщайте свой СНИЛС, если вы не уверены, что это представитель госоргана или работодатель, никогда не указывайте свой СНИЛС при его запросе на различных сайтах.</w:t>
      </w:r>
    </w:p>
    <w:p w:rsid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Очень важно помнить: если вы меняете пенсионный фонд чаще, чем раз в пять лет, ваши накопления переводятся в него без учета всего или части инвестдохода. ПФР рекомендует менять страховщика (пенсионный фонд) не чаще одного раза в пять лет, а при подаче заявления проверяйте его тип – на срочный или досрочный перевод, выбирая первое.</w:t>
      </w:r>
    </w:p>
    <w:p w:rsid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Сегодня существуют только три способа подачи заявления о переводе пенсионных накоплений в управляющую компанию или другой пенсионный фонд. Первый – через клиентскую службу ПФР или МФЦ: заявление можно подать как лично, так и через законного представителя. Второй – через интернет: на портале госуслуг или сайте ПФР. И в том, и в другом случае электронное заявление должно быть подписано усиленной квалифицированной электронной подписью. Наконец – по почте. В этом случае установление личности гражданина и проверку подлинности его подписи осуществляет нотариус.</w:t>
      </w:r>
    </w:p>
    <w:p w:rsidR="00E07E92" w:rsidRPr="00DA5EBD" w:rsidRDefault="00DA5EBD" w:rsidP="00DA5EBD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При этом быть «молчуном» вполне может быть совершенно осознанной позицией. Если вы заявлений никогда не подавали – ваши пенсионные накопления формируются через Пенсионный фонд России и инвестирует их в этом случае государственная управляющая компания «Внешэкономбанк».</w:t>
      </w:r>
    </w:p>
    <w:sectPr w:rsidR="00E07E92" w:rsidRPr="00DA5EBD" w:rsidSect="00754CB1">
      <w:footerReference w:type="even" r:id="rId8"/>
      <w:footerReference w:type="default" r:id="rId9"/>
      <w:pgSz w:w="11906" w:h="16838" w:code="9"/>
      <w:pgMar w:top="899" w:right="1286" w:bottom="720" w:left="144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46" w:rsidRDefault="00370746">
      <w:r>
        <w:separator/>
      </w:r>
    </w:p>
  </w:endnote>
  <w:endnote w:type="continuationSeparator" w:id="0">
    <w:p w:rsidR="00370746" w:rsidRDefault="0037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GothicBookITC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6D3C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6D3C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46" w:rsidRDefault="00370746">
      <w:r>
        <w:separator/>
      </w:r>
    </w:p>
  </w:footnote>
  <w:footnote w:type="continuationSeparator" w:id="0">
    <w:p w:rsidR="00370746" w:rsidRDefault="0037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CA1CF0"/>
    <w:lvl w:ilvl="0">
      <w:numFmt w:val="bullet"/>
      <w:lvlText w:val="*"/>
      <w:lvlJc w:val="left"/>
    </w:lvl>
  </w:abstractNum>
  <w:abstractNum w:abstractNumId="1">
    <w:nsid w:val="03632EB8"/>
    <w:multiLevelType w:val="hybridMultilevel"/>
    <w:tmpl w:val="E67CD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B1DF0"/>
    <w:multiLevelType w:val="hybridMultilevel"/>
    <w:tmpl w:val="749ABA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0443382"/>
    <w:multiLevelType w:val="hybridMultilevel"/>
    <w:tmpl w:val="676AD6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27BA0"/>
    <w:multiLevelType w:val="hybridMultilevel"/>
    <w:tmpl w:val="17881E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8446F"/>
    <w:multiLevelType w:val="hybridMultilevel"/>
    <w:tmpl w:val="2578C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77496"/>
    <w:multiLevelType w:val="hybridMultilevel"/>
    <w:tmpl w:val="E54E8C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E4F4C86"/>
    <w:multiLevelType w:val="hybridMultilevel"/>
    <w:tmpl w:val="D562CEB8"/>
    <w:lvl w:ilvl="0" w:tplc="C9B263B2">
      <w:start w:val="9"/>
      <w:numFmt w:val="decimal"/>
      <w:lvlText w:val="%1)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2A2FA8"/>
    <w:multiLevelType w:val="hybridMultilevel"/>
    <w:tmpl w:val="2D94EDDC"/>
    <w:lvl w:ilvl="0" w:tplc="C9B263B2">
      <w:start w:val="9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3E39"/>
    <w:multiLevelType w:val="hybridMultilevel"/>
    <w:tmpl w:val="C4D6DB6A"/>
    <w:lvl w:ilvl="0" w:tplc="18D646F0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1"/>
  </w:num>
  <w:num w:numId="5">
    <w:abstractNumId w:val="18"/>
  </w:num>
  <w:num w:numId="6">
    <w:abstractNumId w:val="9"/>
  </w:num>
  <w:num w:numId="7">
    <w:abstractNumId w:val="11"/>
  </w:num>
  <w:num w:numId="8">
    <w:abstractNumId w:val="10"/>
  </w:num>
  <w:num w:numId="9">
    <w:abstractNumId w:val="22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0">
    <w:abstractNumId w:val="12"/>
  </w:num>
  <w:num w:numId="21">
    <w:abstractNumId w:val="25"/>
  </w:num>
  <w:num w:numId="22">
    <w:abstractNumId w:val="20"/>
  </w:num>
  <w:num w:numId="23">
    <w:abstractNumId w:val="17"/>
  </w:num>
  <w:num w:numId="24">
    <w:abstractNumId w:val="5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4E16"/>
    <w:rsid w:val="00007883"/>
    <w:rsid w:val="0000797E"/>
    <w:rsid w:val="0001129B"/>
    <w:rsid w:val="00012FFF"/>
    <w:rsid w:val="00013EC0"/>
    <w:rsid w:val="00023DF6"/>
    <w:rsid w:val="0002585E"/>
    <w:rsid w:val="00026735"/>
    <w:rsid w:val="000267E9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0D48"/>
    <w:rsid w:val="00052F4A"/>
    <w:rsid w:val="00053D6F"/>
    <w:rsid w:val="00054FF2"/>
    <w:rsid w:val="000553A7"/>
    <w:rsid w:val="00055A89"/>
    <w:rsid w:val="00060EFF"/>
    <w:rsid w:val="00061E21"/>
    <w:rsid w:val="00063F28"/>
    <w:rsid w:val="00071A77"/>
    <w:rsid w:val="00071D2F"/>
    <w:rsid w:val="00073DD6"/>
    <w:rsid w:val="00077068"/>
    <w:rsid w:val="00080DA5"/>
    <w:rsid w:val="00080FAD"/>
    <w:rsid w:val="00081C94"/>
    <w:rsid w:val="00081EB1"/>
    <w:rsid w:val="000846B9"/>
    <w:rsid w:val="00086D45"/>
    <w:rsid w:val="00087A08"/>
    <w:rsid w:val="00096264"/>
    <w:rsid w:val="00097433"/>
    <w:rsid w:val="000A2866"/>
    <w:rsid w:val="000A3D03"/>
    <w:rsid w:val="000A4665"/>
    <w:rsid w:val="000A4CFA"/>
    <w:rsid w:val="000A525F"/>
    <w:rsid w:val="000A6703"/>
    <w:rsid w:val="000A7E90"/>
    <w:rsid w:val="000B133D"/>
    <w:rsid w:val="000B1A1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571"/>
    <w:rsid w:val="000D0051"/>
    <w:rsid w:val="000D0A93"/>
    <w:rsid w:val="000D10D9"/>
    <w:rsid w:val="000D20E5"/>
    <w:rsid w:val="000E40FA"/>
    <w:rsid w:val="000E42E7"/>
    <w:rsid w:val="000E4583"/>
    <w:rsid w:val="000E4CF7"/>
    <w:rsid w:val="000E673C"/>
    <w:rsid w:val="000E6750"/>
    <w:rsid w:val="000E75E7"/>
    <w:rsid w:val="000F1C4E"/>
    <w:rsid w:val="000F2D3E"/>
    <w:rsid w:val="000F37A6"/>
    <w:rsid w:val="000F380B"/>
    <w:rsid w:val="000F6215"/>
    <w:rsid w:val="000F6B03"/>
    <w:rsid w:val="000F70C7"/>
    <w:rsid w:val="000F7E0A"/>
    <w:rsid w:val="001006E7"/>
    <w:rsid w:val="00103554"/>
    <w:rsid w:val="00107716"/>
    <w:rsid w:val="001137B8"/>
    <w:rsid w:val="001155C2"/>
    <w:rsid w:val="001170E5"/>
    <w:rsid w:val="00120471"/>
    <w:rsid w:val="00120BB3"/>
    <w:rsid w:val="001215D8"/>
    <w:rsid w:val="00125718"/>
    <w:rsid w:val="0012734D"/>
    <w:rsid w:val="00131EA5"/>
    <w:rsid w:val="00137834"/>
    <w:rsid w:val="00140CD3"/>
    <w:rsid w:val="00142797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3017"/>
    <w:rsid w:val="00154EC7"/>
    <w:rsid w:val="00155E15"/>
    <w:rsid w:val="00160623"/>
    <w:rsid w:val="00161472"/>
    <w:rsid w:val="00161851"/>
    <w:rsid w:val="00163A4D"/>
    <w:rsid w:val="0016443A"/>
    <w:rsid w:val="00164B26"/>
    <w:rsid w:val="001650DC"/>
    <w:rsid w:val="0016661C"/>
    <w:rsid w:val="00170393"/>
    <w:rsid w:val="0017223B"/>
    <w:rsid w:val="001728B4"/>
    <w:rsid w:val="0017348D"/>
    <w:rsid w:val="00177EEE"/>
    <w:rsid w:val="0018175F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2B22"/>
    <w:rsid w:val="001A317B"/>
    <w:rsid w:val="001A3F8A"/>
    <w:rsid w:val="001A5DFB"/>
    <w:rsid w:val="001B1518"/>
    <w:rsid w:val="001B34C6"/>
    <w:rsid w:val="001B3DF6"/>
    <w:rsid w:val="001B46A3"/>
    <w:rsid w:val="001B6FEB"/>
    <w:rsid w:val="001B7689"/>
    <w:rsid w:val="001C032A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3289"/>
    <w:rsid w:val="001D4603"/>
    <w:rsid w:val="001D678E"/>
    <w:rsid w:val="001D7AF4"/>
    <w:rsid w:val="001E1521"/>
    <w:rsid w:val="001E1732"/>
    <w:rsid w:val="001E1BB3"/>
    <w:rsid w:val="001E2895"/>
    <w:rsid w:val="001E4E6E"/>
    <w:rsid w:val="001E6E4B"/>
    <w:rsid w:val="001E75E5"/>
    <w:rsid w:val="001F1B2A"/>
    <w:rsid w:val="001F39A5"/>
    <w:rsid w:val="001F3E6B"/>
    <w:rsid w:val="001F7150"/>
    <w:rsid w:val="00200B05"/>
    <w:rsid w:val="00202187"/>
    <w:rsid w:val="00203BAA"/>
    <w:rsid w:val="00203FCA"/>
    <w:rsid w:val="0020793D"/>
    <w:rsid w:val="0021087E"/>
    <w:rsid w:val="00210AC0"/>
    <w:rsid w:val="002121F8"/>
    <w:rsid w:val="00212C0C"/>
    <w:rsid w:val="00216108"/>
    <w:rsid w:val="00216110"/>
    <w:rsid w:val="00220721"/>
    <w:rsid w:val="00220E40"/>
    <w:rsid w:val="0022136C"/>
    <w:rsid w:val="00221EF6"/>
    <w:rsid w:val="00223643"/>
    <w:rsid w:val="00223C6B"/>
    <w:rsid w:val="00224E39"/>
    <w:rsid w:val="00224E3B"/>
    <w:rsid w:val="002259AB"/>
    <w:rsid w:val="00226967"/>
    <w:rsid w:val="00230BAE"/>
    <w:rsid w:val="002319A7"/>
    <w:rsid w:val="00231A54"/>
    <w:rsid w:val="00232AE9"/>
    <w:rsid w:val="00233BCC"/>
    <w:rsid w:val="002347E3"/>
    <w:rsid w:val="00234A87"/>
    <w:rsid w:val="00234FD0"/>
    <w:rsid w:val="00236F5E"/>
    <w:rsid w:val="00237B73"/>
    <w:rsid w:val="00241081"/>
    <w:rsid w:val="002457B9"/>
    <w:rsid w:val="00246E96"/>
    <w:rsid w:val="002523A7"/>
    <w:rsid w:val="00252D7D"/>
    <w:rsid w:val="00260D34"/>
    <w:rsid w:val="00261580"/>
    <w:rsid w:val="002615C1"/>
    <w:rsid w:val="002618F9"/>
    <w:rsid w:val="002641C6"/>
    <w:rsid w:val="0026507F"/>
    <w:rsid w:val="0027000C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45C8"/>
    <w:rsid w:val="002A03BF"/>
    <w:rsid w:val="002A094C"/>
    <w:rsid w:val="002A66D4"/>
    <w:rsid w:val="002A7358"/>
    <w:rsid w:val="002A7B57"/>
    <w:rsid w:val="002B0550"/>
    <w:rsid w:val="002B10F2"/>
    <w:rsid w:val="002B249D"/>
    <w:rsid w:val="002C2303"/>
    <w:rsid w:val="002C25C7"/>
    <w:rsid w:val="002C31D7"/>
    <w:rsid w:val="002C44D2"/>
    <w:rsid w:val="002C57EC"/>
    <w:rsid w:val="002C7FFA"/>
    <w:rsid w:val="002D0BFF"/>
    <w:rsid w:val="002D0C62"/>
    <w:rsid w:val="002D154F"/>
    <w:rsid w:val="002D1FB7"/>
    <w:rsid w:val="002D258D"/>
    <w:rsid w:val="002D48FE"/>
    <w:rsid w:val="002D77CB"/>
    <w:rsid w:val="002E0294"/>
    <w:rsid w:val="002E1CC3"/>
    <w:rsid w:val="002E2072"/>
    <w:rsid w:val="002E4187"/>
    <w:rsid w:val="002E4D4A"/>
    <w:rsid w:val="002E62EF"/>
    <w:rsid w:val="002E7D29"/>
    <w:rsid w:val="002F1BF9"/>
    <w:rsid w:val="002F2751"/>
    <w:rsid w:val="002F3B8E"/>
    <w:rsid w:val="002F4B5B"/>
    <w:rsid w:val="002F4CCA"/>
    <w:rsid w:val="002F6B75"/>
    <w:rsid w:val="002F7B15"/>
    <w:rsid w:val="002F7DDE"/>
    <w:rsid w:val="00300946"/>
    <w:rsid w:val="00310792"/>
    <w:rsid w:val="00310870"/>
    <w:rsid w:val="00314523"/>
    <w:rsid w:val="00314CC7"/>
    <w:rsid w:val="00321E18"/>
    <w:rsid w:val="00322BEF"/>
    <w:rsid w:val="00326515"/>
    <w:rsid w:val="0033196E"/>
    <w:rsid w:val="003326CE"/>
    <w:rsid w:val="00332E2C"/>
    <w:rsid w:val="00334A5F"/>
    <w:rsid w:val="00336A2F"/>
    <w:rsid w:val="00336F5B"/>
    <w:rsid w:val="0034043E"/>
    <w:rsid w:val="00340C17"/>
    <w:rsid w:val="0034295B"/>
    <w:rsid w:val="00344532"/>
    <w:rsid w:val="00344C1D"/>
    <w:rsid w:val="00346B57"/>
    <w:rsid w:val="00346F3D"/>
    <w:rsid w:val="00347E4C"/>
    <w:rsid w:val="003508BF"/>
    <w:rsid w:val="00351E73"/>
    <w:rsid w:val="00353679"/>
    <w:rsid w:val="00356360"/>
    <w:rsid w:val="0035774A"/>
    <w:rsid w:val="0036180F"/>
    <w:rsid w:val="00361B1C"/>
    <w:rsid w:val="00363252"/>
    <w:rsid w:val="00363496"/>
    <w:rsid w:val="00366009"/>
    <w:rsid w:val="003665C0"/>
    <w:rsid w:val="00370746"/>
    <w:rsid w:val="00371377"/>
    <w:rsid w:val="003730DF"/>
    <w:rsid w:val="0037359A"/>
    <w:rsid w:val="003749A6"/>
    <w:rsid w:val="00375D6C"/>
    <w:rsid w:val="00376E4D"/>
    <w:rsid w:val="00382045"/>
    <w:rsid w:val="003829A5"/>
    <w:rsid w:val="00382BD3"/>
    <w:rsid w:val="00384534"/>
    <w:rsid w:val="00385C5F"/>
    <w:rsid w:val="00386828"/>
    <w:rsid w:val="00386F82"/>
    <w:rsid w:val="003875A9"/>
    <w:rsid w:val="00387868"/>
    <w:rsid w:val="003908AE"/>
    <w:rsid w:val="003936A7"/>
    <w:rsid w:val="00396202"/>
    <w:rsid w:val="003966F1"/>
    <w:rsid w:val="003A0573"/>
    <w:rsid w:val="003A1250"/>
    <w:rsid w:val="003A17C7"/>
    <w:rsid w:val="003A7DEF"/>
    <w:rsid w:val="003A7E14"/>
    <w:rsid w:val="003B2954"/>
    <w:rsid w:val="003B2B40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5D"/>
    <w:rsid w:val="003D53BB"/>
    <w:rsid w:val="003D5DC3"/>
    <w:rsid w:val="003D6427"/>
    <w:rsid w:val="003D6AEF"/>
    <w:rsid w:val="003E0C8B"/>
    <w:rsid w:val="003E1DCE"/>
    <w:rsid w:val="003E2BB0"/>
    <w:rsid w:val="003E39B6"/>
    <w:rsid w:val="003E4590"/>
    <w:rsid w:val="003E51D5"/>
    <w:rsid w:val="003E5A22"/>
    <w:rsid w:val="003E607C"/>
    <w:rsid w:val="003E6134"/>
    <w:rsid w:val="003E6869"/>
    <w:rsid w:val="003E727D"/>
    <w:rsid w:val="003F64C8"/>
    <w:rsid w:val="004029B4"/>
    <w:rsid w:val="004032D5"/>
    <w:rsid w:val="00403485"/>
    <w:rsid w:val="00403AB9"/>
    <w:rsid w:val="0040428F"/>
    <w:rsid w:val="0040566F"/>
    <w:rsid w:val="00406240"/>
    <w:rsid w:val="00406A90"/>
    <w:rsid w:val="0040755A"/>
    <w:rsid w:val="00407C7B"/>
    <w:rsid w:val="004107A4"/>
    <w:rsid w:val="00414945"/>
    <w:rsid w:val="004172A2"/>
    <w:rsid w:val="00420D2E"/>
    <w:rsid w:val="00422871"/>
    <w:rsid w:val="00424B08"/>
    <w:rsid w:val="0043233F"/>
    <w:rsid w:val="00434AE7"/>
    <w:rsid w:val="0044358C"/>
    <w:rsid w:val="00445941"/>
    <w:rsid w:val="0044688E"/>
    <w:rsid w:val="00446FBF"/>
    <w:rsid w:val="0044771B"/>
    <w:rsid w:val="00450896"/>
    <w:rsid w:val="004512B4"/>
    <w:rsid w:val="00452BD8"/>
    <w:rsid w:val="00457377"/>
    <w:rsid w:val="00460688"/>
    <w:rsid w:val="00460BDB"/>
    <w:rsid w:val="00461D92"/>
    <w:rsid w:val="004620C9"/>
    <w:rsid w:val="00462777"/>
    <w:rsid w:val="004630BD"/>
    <w:rsid w:val="004632A4"/>
    <w:rsid w:val="0046337B"/>
    <w:rsid w:val="00464072"/>
    <w:rsid w:val="00464AD6"/>
    <w:rsid w:val="004650C4"/>
    <w:rsid w:val="00466807"/>
    <w:rsid w:val="00470A72"/>
    <w:rsid w:val="00470DAF"/>
    <w:rsid w:val="00472DFA"/>
    <w:rsid w:val="00472ED5"/>
    <w:rsid w:val="0047406B"/>
    <w:rsid w:val="00474B38"/>
    <w:rsid w:val="004756D4"/>
    <w:rsid w:val="004802C5"/>
    <w:rsid w:val="00481201"/>
    <w:rsid w:val="00481366"/>
    <w:rsid w:val="004817F9"/>
    <w:rsid w:val="00481EC0"/>
    <w:rsid w:val="00484F12"/>
    <w:rsid w:val="00485D62"/>
    <w:rsid w:val="004877BF"/>
    <w:rsid w:val="00490A89"/>
    <w:rsid w:val="0049450E"/>
    <w:rsid w:val="004950A9"/>
    <w:rsid w:val="00497CED"/>
    <w:rsid w:val="004A199D"/>
    <w:rsid w:val="004A529E"/>
    <w:rsid w:val="004A7496"/>
    <w:rsid w:val="004A7CBE"/>
    <w:rsid w:val="004B034E"/>
    <w:rsid w:val="004B2424"/>
    <w:rsid w:val="004C07A7"/>
    <w:rsid w:val="004C106F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2EAD"/>
    <w:rsid w:val="004D7B74"/>
    <w:rsid w:val="004D7BEE"/>
    <w:rsid w:val="004D7C85"/>
    <w:rsid w:val="004D7D34"/>
    <w:rsid w:val="004D7F8E"/>
    <w:rsid w:val="004E07E9"/>
    <w:rsid w:val="004E2178"/>
    <w:rsid w:val="004E3A3E"/>
    <w:rsid w:val="004E4E88"/>
    <w:rsid w:val="004E4E91"/>
    <w:rsid w:val="004E4E93"/>
    <w:rsid w:val="004E6738"/>
    <w:rsid w:val="004F07D2"/>
    <w:rsid w:val="004F0BBA"/>
    <w:rsid w:val="004F164E"/>
    <w:rsid w:val="004F1D48"/>
    <w:rsid w:val="004F2F1E"/>
    <w:rsid w:val="004F42D4"/>
    <w:rsid w:val="004F7760"/>
    <w:rsid w:val="004F778D"/>
    <w:rsid w:val="004F79EF"/>
    <w:rsid w:val="00501DAB"/>
    <w:rsid w:val="00502B4D"/>
    <w:rsid w:val="00503371"/>
    <w:rsid w:val="00506909"/>
    <w:rsid w:val="00510F87"/>
    <w:rsid w:val="00516E4C"/>
    <w:rsid w:val="00523C43"/>
    <w:rsid w:val="00524712"/>
    <w:rsid w:val="0053159D"/>
    <w:rsid w:val="00532385"/>
    <w:rsid w:val="00532C28"/>
    <w:rsid w:val="00534661"/>
    <w:rsid w:val="005347F8"/>
    <w:rsid w:val="0053522B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3D99"/>
    <w:rsid w:val="005542F7"/>
    <w:rsid w:val="005603F8"/>
    <w:rsid w:val="00560D3A"/>
    <w:rsid w:val="00571067"/>
    <w:rsid w:val="005710E8"/>
    <w:rsid w:val="005711EB"/>
    <w:rsid w:val="0057206A"/>
    <w:rsid w:val="00572245"/>
    <w:rsid w:val="00573FBF"/>
    <w:rsid w:val="005760BA"/>
    <w:rsid w:val="00583F8E"/>
    <w:rsid w:val="005840E8"/>
    <w:rsid w:val="0059196A"/>
    <w:rsid w:val="00592F56"/>
    <w:rsid w:val="00592F71"/>
    <w:rsid w:val="00596016"/>
    <w:rsid w:val="005A0CB4"/>
    <w:rsid w:val="005A24BF"/>
    <w:rsid w:val="005A38C2"/>
    <w:rsid w:val="005A43C1"/>
    <w:rsid w:val="005B0D4F"/>
    <w:rsid w:val="005B1C22"/>
    <w:rsid w:val="005B354E"/>
    <w:rsid w:val="005B3720"/>
    <w:rsid w:val="005B3F3C"/>
    <w:rsid w:val="005B6E1E"/>
    <w:rsid w:val="005C2502"/>
    <w:rsid w:val="005C3309"/>
    <w:rsid w:val="005C6425"/>
    <w:rsid w:val="005C75B8"/>
    <w:rsid w:val="005C79CE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734"/>
    <w:rsid w:val="005E3E2A"/>
    <w:rsid w:val="005E5E99"/>
    <w:rsid w:val="005F06DF"/>
    <w:rsid w:val="005F0CBA"/>
    <w:rsid w:val="005F108C"/>
    <w:rsid w:val="005F3366"/>
    <w:rsid w:val="005F3533"/>
    <w:rsid w:val="005F68C1"/>
    <w:rsid w:val="005F7128"/>
    <w:rsid w:val="005F717D"/>
    <w:rsid w:val="006018CE"/>
    <w:rsid w:val="00602312"/>
    <w:rsid w:val="0060290C"/>
    <w:rsid w:val="00603270"/>
    <w:rsid w:val="006062F5"/>
    <w:rsid w:val="00611C07"/>
    <w:rsid w:val="00612829"/>
    <w:rsid w:val="00612A58"/>
    <w:rsid w:val="00612DE5"/>
    <w:rsid w:val="006150EA"/>
    <w:rsid w:val="00615876"/>
    <w:rsid w:val="0061666A"/>
    <w:rsid w:val="00617CA2"/>
    <w:rsid w:val="00617DA6"/>
    <w:rsid w:val="006208F7"/>
    <w:rsid w:val="00626553"/>
    <w:rsid w:val="00626824"/>
    <w:rsid w:val="006339DD"/>
    <w:rsid w:val="0063441B"/>
    <w:rsid w:val="00634A07"/>
    <w:rsid w:val="0063655D"/>
    <w:rsid w:val="00637EA3"/>
    <w:rsid w:val="00646957"/>
    <w:rsid w:val="00646E74"/>
    <w:rsid w:val="00647C2F"/>
    <w:rsid w:val="0065274F"/>
    <w:rsid w:val="00652A8A"/>
    <w:rsid w:val="00662804"/>
    <w:rsid w:val="00662D23"/>
    <w:rsid w:val="0066435D"/>
    <w:rsid w:val="00664D4C"/>
    <w:rsid w:val="00666802"/>
    <w:rsid w:val="0066700E"/>
    <w:rsid w:val="00667DA2"/>
    <w:rsid w:val="00671648"/>
    <w:rsid w:val="00675834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879FD"/>
    <w:rsid w:val="00687FB3"/>
    <w:rsid w:val="00692850"/>
    <w:rsid w:val="00693281"/>
    <w:rsid w:val="006938E6"/>
    <w:rsid w:val="00695DD6"/>
    <w:rsid w:val="00696B1E"/>
    <w:rsid w:val="006A1F15"/>
    <w:rsid w:val="006A3045"/>
    <w:rsid w:val="006B58DD"/>
    <w:rsid w:val="006B70A4"/>
    <w:rsid w:val="006B73F8"/>
    <w:rsid w:val="006C26F8"/>
    <w:rsid w:val="006C3C07"/>
    <w:rsid w:val="006C41E0"/>
    <w:rsid w:val="006C428F"/>
    <w:rsid w:val="006D1BCD"/>
    <w:rsid w:val="006D24D6"/>
    <w:rsid w:val="006D2711"/>
    <w:rsid w:val="006D33AF"/>
    <w:rsid w:val="006D3C2A"/>
    <w:rsid w:val="006D52F1"/>
    <w:rsid w:val="006D7086"/>
    <w:rsid w:val="006D76B7"/>
    <w:rsid w:val="006E5E8B"/>
    <w:rsid w:val="006F0EFE"/>
    <w:rsid w:val="006F1660"/>
    <w:rsid w:val="006F2C42"/>
    <w:rsid w:val="006F3A2D"/>
    <w:rsid w:val="006F7A9E"/>
    <w:rsid w:val="00700456"/>
    <w:rsid w:val="0070143F"/>
    <w:rsid w:val="00702149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277B0"/>
    <w:rsid w:val="00733C13"/>
    <w:rsid w:val="0073476B"/>
    <w:rsid w:val="00735C59"/>
    <w:rsid w:val="00736986"/>
    <w:rsid w:val="00737979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4CB1"/>
    <w:rsid w:val="0075770C"/>
    <w:rsid w:val="00765A61"/>
    <w:rsid w:val="00772E98"/>
    <w:rsid w:val="00773CC1"/>
    <w:rsid w:val="00774B37"/>
    <w:rsid w:val="007773B1"/>
    <w:rsid w:val="00777A5F"/>
    <w:rsid w:val="00781A98"/>
    <w:rsid w:val="00782D79"/>
    <w:rsid w:val="00783287"/>
    <w:rsid w:val="00783376"/>
    <w:rsid w:val="00783623"/>
    <w:rsid w:val="00783926"/>
    <w:rsid w:val="00786175"/>
    <w:rsid w:val="00786897"/>
    <w:rsid w:val="00786AFF"/>
    <w:rsid w:val="0078782A"/>
    <w:rsid w:val="007915BE"/>
    <w:rsid w:val="00792C52"/>
    <w:rsid w:val="00793488"/>
    <w:rsid w:val="00797E2F"/>
    <w:rsid w:val="007A20C5"/>
    <w:rsid w:val="007A2CCE"/>
    <w:rsid w:val="007A377F"/>
    <w:rsid w:val="007A44F5"/>
    <w:rsid w:val="007B32A9"/>
    <w:rsid w:val="007B3DDD"/>
    <w:rsid w:val="007B57C3"/>
    <w:rsid w:val="007B7183"/>
    <w:rsid w:val="007B7A85"/>
    <w:rsid w:val="007C244B"/>
    <w:rsid w:val="007C298C"/>
    <w:rsid w:val="007C2B1C"/>
    <w:rsid w:val="007C2C7C"/>
    <w:rsid w:val="007C337C"/>
    <w:rsid w:val="007C36B7"/>
    <w:rsid w:val="007C4961"/>
    <w:rsid w:val="007C4B6A"/>
    <w:rsid w:val="007C6138"/>
    <w:rsid w:val="007C766A"/>
    <w:rsid w:val="007C7D81"/>
    <w:rsid w:val="007D1A4A"/>
    <w:rsid w:val="007D3214"/>
    <w:rsid w:val="007D4D9D"/>
    <w:rsid w:val="007D5BFF"/>
    <w:rsid w:val="007D7C4F"/>
    <w:rsid w:val="007E473C"/>
    <w:rsid w:val="007E4EB8"/>
    <w:rsid w:val="007E5DB1"/>
    <w:rsid w:val="007E6913"/>
    <w:rsid w:val="007F1570"/>
    <w:rsid w:val="007F2596"/>
    <w:rsid w:val="007F4AB3"/>
    <w:rsid w:val="00800D79"/>
    <w:rsid w:val="00802EB6"/>
    <w:rsid w:val="008035A7"/>
    <w:rsid w:val="00804291"/>
    <w:rsid w:val="008105B9"/>
    <w:rsid w:val="00811793"/>
    <w:rsid w:val="00811C4C"/>
    <w:rsid w:val="00812A27"/>
    <w:rsid w:val="008131F4"/>
    <w:rsid w:val="00813F74"/>
    <w:rsid w:val="00814A12"/>
    <w:rsid w:val="00821621"/>
    <w:rsid w:val="0082236C"/>
    <w:rsid w:val="00822783"/>
    <w:rsid w:val="008230DF"/>
    <w:rsid w:val="0082472E"/>
    <w:rsid w:val="00824B70"/>
    <w:rsid w:val="0082511C"/>
    <w:rsid w:val="008265C2"/>
    <w:rsid w:val="00832443"/>
    <w:rsid w:val="0083345D"/>
    <w:rsid w:val="00833EBB"/>
    <w:rsid w:val="00834566"/>
    <w:rsid w:val="00834BDE"/>
    <w:rsid w:val="00835911"/>
    <w:rsid w:val="0084057D"/>
    <w:rsid w:val="0084501C"/>
    <w:rsid w:val="00845B10"/>
    <w:rsid w:val="008517B0"/>
    <w:rsid w:val="00852D6A"/>
    <w:rsid w:val="00852E5E"/>
    <w:rsid w:val="008531EB"/>
    <w:rsid w:val="00854EB6"/>
    <w:rsid w:val="00855E5F"/>
    <w:rsid w:val="008560E6"/>
    <w:rsid w:val="00866300"/>
    <w:rsid w:val="00866380"/>
    <w:rsid w:val="008667AC"/>
    <w:rsid w:val="0086705F"/>
    <w:rsid w:val="00867763"/>
    <w:rsid w:val="008714D7"/>
    <w:rsid w:val="00872A0E"/>
    <w:rsid w:val="0087302E"/>
    <w:rsid w:val="00874A89"/>
    <w:rsid w:val="008754FA"/>
    <w:rsid w:val="0087630C"/>
    <w:rsid w:val="008768FD"/>
    <w:rsid w:val="008840C7"/>
    <w:rsid w:val="00884359"/>
    <w:rsid w:val="00885E49"/>
    <w:rsid w:val="0088746E"/>
    <w:rsid w:val="008878CF"/>
    <w:rsid w:val="00891146"/>
    <w:rsid w:val="008911F6"/>
    <w:rsid w:val="008A078D"/>
    <w:rsid w:val="008A0ACE"/>
    <w:rsid w:val="008A15E7"/>
    <w:rsid w:val="008A1629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0ECD"/>
    <w:rsid w:val="008B11E7"/>
    <w:rsid w:val="008B1660"/>
    <w:rsid w:val="008B5695"/>
    <w:rsid w:val="008B6649"/>
    <w:rsid w:val="008B6F31"/>
    <w:rsid w:val="008B7B23"/>
    <w:rsid w:val="008B7BF6"/>
    <w:rsid w:val="008C0CB1"/>
    <w:rsid w:val="008C103D"/>
    <w:rsid w:val="008C4830"/>
    <w:rsid w:val="008C55A2"/>
    <w:rsid w:val="008D18F5"/>
    <w:rsid w:val="008D2692"/>
    <w:rsid w:val="008D338E"/>
    <w:rsid w:val="008D6F22"/>
    <w:rsid w:val="008E06CF"/>
    <w:rsid w:val="008E0D2E"/>
    <w:rsid w:val="008E12E2"/>
    <w:rsid w:val="008E2EE1"/>
    <w:rsid w:val="008E52B8"/>
    <w:rsid w:val="008E532E"/>
    <w:rsid w:val="008E6BB2"/>
    <w:rsid w:val="008F0449"/>
    <w:rsid w:val="008F0F6A"/>
    <w:rsid w:val="008F1062"/>
    <w:rsid w:val="008F1617"/>
    <w:rsid w:val="008F1777"/>
    <w:rsid w:val="008F2BCD"/>
    <w:rsid w:val="008F5FFC"/>
    <w:rsid w:val="008F63BE"/>
    <w:rsid w:val="008F7203"/>
    <w:rsid w:val="00900089"/>
    <w:rsid w:val="0090042C"/>
    <w:rsid w:val="00900B53"/>
    <w:rsid w:val="009041E7"/>
    <w:rsid w:val="00904E8B"/>
    <w:rsid w:val="00905BA0"/>
    <w:rsid w:val="00905F63"/>
    <w:rsid w:val="009062D2"/>
    <w:rsid w:val="00906DFF"/>
    <w:rsid w:val="00911B1D"/>
    <w:rsid w:val="009128A3"/>
    <w:rsid w:val="0091332A"/>
    <w:rsid w:val="009136FF"/>
    <w:rsid w:val="00914434"/>
    <w:rsid w:val="0091610A"/>
    <w:rsid w:val="00916555"/>
    <w:rsid w:val="009175C7"/>
    <w:rsid w:val="00917C3A"/>
    <w:rsid w:val="00917CAF"/>
    <w:rsid w:val="00922C88"/>
    <w:rsid w:val="009238AB"/>
    <w:rsid w:val="0092638C"/>
    <w:rsid w:val="00931278"/>
    <w:rsid w:val="00931CD5"/>
    <w:rsid w:val="009320FE"/>
    <w:rsid w:val="00935376"/>
    <w:rsid w:val="00937476"/>
    <w:rsid w:val="00937C21"/>
    <w:rsid w:val="00937DF9"/>
    <w:rsid w:val="00940B1F"/>
    <w:rsid w:val="00940FB2"/>
    <w:rsid w:val="00941175"/>
    <w:rsid w:val="009422D1"/>
    <w:rsid w:val="009452F8"/>
    <w:rsid w:val="009457A5"/>
    <w:rsid w:val="0094646B"/>
    <w:rsid w:val="00950772"/>
    <w:rsid w:val="00951A3F"/>
    <w:rsid w:val="0095778F"/>
    <w:rsid w:val="009606D4"/>
    <w:rsid w:val="00960B7B"/>
    <w:rsid w:val="00962732"/>
    <w:rsid w:val="009646DD"/>
    <w:rsid w:val="009654CD"/>
    <w:rsid w:val="0096586C"/>
    <w:rsid w:val="00971D53"/>
    <w:rsid w:val="00974A1A"/>
    <w:rsid w:val="0097652E"/>
    <w:rsid w:val="0098233C"/>
    <w:rsid w:val="00982DCA"/>
    <w:rsid w:val="00982DF6"/>
    <w:rsid w:val="00982E40"/>
    <w:rsid w:val="00983D18"/>
    <w:rsid w:val="0098450A"/>
    <w:rsid w:val="00984738"/>
    <w:rsid w:val="00985739"/>
    <w:rsid w:val="0098747A"/>
    <w:rsid w:val="00991744"/>
    <w:rsid w:val="00991D20"/>
    <w:rsid w:val="009933ED"/>
    <w:rsid w:val="00993932"/>
    <w:rsid w:val="0099712E"/>
    <w:rsid w:val="00997C27"/>
    <w:rsid w:val="009A09EC"/>
    <w:rsid w:val="009A5C7C"/>
    <w:rsid w:val="009A75E1"/>
    <w:rsid w:val="009B035B"/>
    <w:rsid w:val="009B42C5"/>
    <w:rsid w:val="009B5230"/>
    <w:rsid w:val="009B531F"/>
    <w:rsid w:val="009B5EF6"/>
    <w:rsid w:val="009B7B18"/>
    <w:rsid w:val="009C17AD"/>
    <w:rsid w:val="009C1C39"/>
    <w:rsid w:val="009C24C7"/>
    <w:rsid w:val="009C2EFE"/>
    <w:rsid w:val="009C320B"/>
    <w:rsid w:val="009C3AFB"/>
    <w:rsid w:val="009C52CA"/>
    <w:rsid w:val="009C595D"/>
    <w:rsid w:val="009D240B"/>
    <w:rsid w:val="009D3949"/>
    <w:rsid w:val="009D4344"/>
    <w:rsid w:val="009D4642"/>
    <w:rsid w:val="009D4693"/>
    <w:rsid w:val="009D5F34"/>
    <w:rsid w:val="009E0091"/>
    <w:rsid w:val="009E19EE"/>
    <w:rsid w:val="009E1EE9"/>
    <w:rsid w:val="009E42A9"/>
    <w:rsid w:val="009E5FB1"/>
    <w:rsid w:val="009E7DAB"/>
    <w:rsid w:val="009F0204"/>
    <w:rsid w:val="009F3550"/>
    <w:rsid w:val="009F39EB"/>
    <w:rsid w:val="009F4852"/>
    <w:rsid w:val="009F5705"/>
    <w:rsid w:val="009F6823"/>
    <w:rsid w:val="009F79B0"/>
    <w:rsid w:val="00A00FBB"/>
    <w:rsid w:val="00A01308"/>
    <w:rsid w:val="00A039A7"/>
    <w:rsid w:val="00A0552E"/>
    <w:rsid w:val="00A066F5"/>
    <w:rsid w:val="00A0744C"/>
    <w:rsid w:val="00A10E48"/>
    <w:rsid w:val="00A1103E"/>
    <w:rsid w:val="00A11412"/>
    <w:rsid w:val="00A12357"/>
    <w:rsid w:val="00A150C0"/>
    <w:rsid w:val="00A22A9F"/>
    <w:rsid w:val="00A22FB2"/>
    <w:rsid w:val="00A245D1"/>
    <w:rsid w:val="00A24703"/>
    <w:rsid w:val="00A24723"/>
    <w:rsid w:val="00A24F57"/>
    <w:rsid w:val="00A25ECA"/>
    <w:rsid w:val="00A26650"/>
    <w:rsid w:val="00A30800"/>
    <w:rsid w:val="00A31292"/>
    <w:rsid w:val="00A33AAC"/>
    <w:rsid w:val="00A3405F"/>
    <w:rsid w:val="00A349F9"/>
    <w:rsid w:val="00A34D6F"/>
    <w:rsid w:val="00A40B43"/>
    <w:rsid w:val="00A41411"/>
    <w:rsid w:val="00A4175A"/>
    <w:rsid w:val="00A42CF4"/>
    <w:rsid w:val="00A43BFC"/>
    <w:rsid w:val="00A43D0A"/>
    <w:rsid w:val="00A445B4"/>
    <w:rsid w:val="00A46B2A"/>
    <w:rsid w:val="00A52384"/>
    <w:rsid w:val="00A55FF3"/>
    <w:rsid w:val="00A603B8"/>
    <w:rsid w:val="00A604AC"/>
    <w:rsid w:val="00A61376"/>
    <w:rsid w:val="00A61C5C"/>
    <w:rsid w:val="00A640CB"/>
    <w:rsid w:val="00A673FB"/>
    <w:rsid w:val="00A6751A"/>
    <w:rsid w:val="00A7056A"/>
    <w:rsid w:val="00A70E38"/>
    <w:rsid w:val="00A71C8D"/>
    <w:rsid w:val="00A73152"/>
    <w:rsid w:val="00A74355"/>
    <w:rsid w:val="00A76315"/>
    <w:rsid w:val="00A767ED"/>
    <w:rsid w:val="00A826F2"/>
    <w:rsid w:val="00A82D4C"/>
    <w:rsid w:val="00A848CF"/>
    <w:rsid w:val="00A84EB3"/>
    <w:rsid w:val="00A86F54"/>
    <w:rsid w:val="00A90AD7"/>
    <w:rsid w:val="00A90B24"/>
    <w:rsid w:val="00A92E20"/>
    <w:rsid w:val="00A93410"/>
    <w:rsid w:val="00A96BB9"/>
    <w:rsid w:val="00A97015"/>
    <w:rsid w:val="00A974B9"/>
    <w:rsid w:val="00AA197A"/>
    <w:rsid w:val="00AA23E4"/>
    <w:rsid w:val="00AA24FF"/>
    <w:rsid w:val="00AA6C8F"/>
    <w:rsid w:val="00AA7246"/>
    <w:rsid w:val="00AB120F"/>
    <w:rsid w:val="00AB2738"/>
    <w:rsid w:val="00AB3818"/>
    <w:rsid w:val="00AB3A73"/>
    <w:rsid w:val="00AB5BCC"/>
    <w:rsid w:val="00AB5C2B"/>
    <w:rsid w:val="00AC3D12"/>
    <w:rsid w:val="00AC505E"/>
    <w:rsid w:val="00AC5EC3"/>
    <w:rsid w:val="00AC78A9"/>
    <w:rsid w:val="00AD125E"/>
    <w:rsid w:val="00AD451D"/>
    <w:rsid w:val="00AD50BB"/>
    <w:rsid w:val="00AD6672"/>
    <w:rsid w:val="00AD6B64"/>
    <w:rsid w:val="00AE2245"/>
    <w:rsid w:val="00AE2533"/>
    <w:rsid w:val="00AE2EDE"/>
    <w:rsid w:val="00AE6DE0"/>
    <w:rsid w:val="00AE79FE"/>
    <w:rsid w:val="00AF0892"/>
    <w:rsid w:val="00AF175B"/>
    <w:rsid w:val="00AF4CBE"/>
    <w:rsid w:val="00AF4F49"/>
    <w:rsid w:val="00AF6C4A"/>
    <w:rsid w:val="00AF7D9A"/>
    <w:rsid w:val="00B03FB3"/>
    <w:rsid w:val="00B047D2"/>
    <w:rsid w:val="00B049CF"/>
    <w:rsid w:val="00B04EEB"/>
    <w:rsid w:val="00B0614C"/>
    <w:rsid w:val="00B06E6F"/>
    <w:rsid w:val="00B101C2"/>
    <w:rsid w:val="00B10F44"/>
    <w:rsid w:val="00B11487"/>
    <w:rsid w:val="00B14C2A"/>
    <w:rsid w:val="00B17FDC"/>
    <w:rsid w:val="00B21E10"/>
    <w:rsid w:val="00B2429A"/>
    <w:rsid w:val="00B264AE"/>
    <w:rsid w:val="00B27A82"/>
    <w:rsid w:val="00B27BA7"/>
    <w:rsid w:val="00B311DF"/>
    <w:rsid w:val="00B312CF"/>
    <w:rsid w:val="00B31BA7"/>
    <w:rsid w:val="00B32767"/>
    <w:rsid w:val="00B3659F"/>
    <w:rsid w:val="00B41850"/>
    <w:rsid w:val="00B42530"/>
    <w:rsid w:val="00B44570"/>
    <w:rsid w:val="00B4576F"/>
    <w:rsid w:val="00B45773"/>
    <w:rsid w:val="00B458FD"/>
    <w:rsid w:val="00B46324"/>
    <w:rsid w:val="00B47316"/>
    <w:rsid w:val="00B50679"/>
    <w:rsid w:val="00B536D4"/>
    <w:rsid w:val="00B54722"/>
    <w:rsid w:val="00B55335"/>
    <w:rsid w:val="00B5646E"/>
    <w:rsid w:val="00B56499"/>
    <w:rsid w:val="00B56FBA"/>
    <w:rsid w:val="00B56FDD"/>
    <w:rsid w:val="00B63E7F"/>
    <w:rsid w:val="00B645EF"/>
    <w:rsid w:val="00B64E4E"/>
    <w:rsid w:val="00B67390"/>
    <w:rsid w:val="00B67779"/>
    <w:rsid w:val="00B70587"/>
    <w:rsid w:val="00B7289B"/>
    <w:rsid w:val="00B742D6"/>
    <w:rsid w:val="00B76F77"/>
    <w:rsid w:val="00B77376"/>
    <w:rsid w:val="00B775E2"/>
    <w:rsid w:val="00B8184E"/>
    <w:rsid w:val="00B83A36"/>
    <w:rsid w:val="00B84671"/>
    <w:rsid w:val="00B84FA7"/>
    <w:rsid w:val="00B85402"/>
    <w:rsid w:val="00B8681B"/>
    <w:rsid w:val="00B8695A"/>
    <w:rsid w:val="00B9121C"/>
    <w:rsid w:val="00B92117"/>
    <w:rsid w:val="00B92BEC"/>
    <w:rsid w:val="00B940C5"/>
    <w:rsid w:val="00B94613"/>
    <w:rsid w:val="00B94642"/>
    <w:rsid w:val="00B95595"/>
    <w:rsid w:val="00BA0C38"/>
    <w:rsid w:val="00BA1668"/>
    <w:rsid w:val="00BA3F0A"/>
    <w:rsid w:val="00BA5B59"/>
    <w:rsid w:val="00BA68C4"/>
    <w:rsid w:val="00BB02AB"/>
    <w:rsid w:val="00BB0AD2"/>
    <w:rsid w:val="00BB1204"/>
    <w:rsid w:val="00BB1595"/>
    <w:rsid w:val="00BB17D4"/>
    <w:rsid w:val="00BB1E52"/>
    <w:rsid w:val="00BB3C81"/>
    <w:rsid w:val="00BB6060"/>
    <w:rsid w:val="00BC1BE1"/>
    <w:rsid w:val="00BC3ADE"/>
    <w:rsid w:val="00BC4A46"/>
    <w:rsid w:val="00BC7C9A"/>
    <w:rsid w:val="00BD0E61"/>
    <w:rsid w:val="00BD5C4A"/>
    <w:rsid w:val="00BD6C04"/>
    <w:rsid w:val="00BD72BE"/>
    <w:rsid w:val="00BD73A4"/>
    <w:rsid w:val="00BE3CD6"/>
    <w:rsid w:val="00BE4763"/>
    <w:rsid w:val="00BE4FB9"/>
    <w:rsid w:val="00BF047E"/>
    <w:rsid w:val="00BF1DFD"/>
    <w:rsid w:val="00BF4FCF"/>
    <w:rsid w:val="00BF64E9"/>
    <w:rsid w:val="00BF76EB"/>
    <w:rsid w:val="00C00820"/>
    <w:rsid w:val="00C01667"/>
    <w:rsid w:val="00C02769"/>
    <w:rsid w:val="00C028C1"/>
    <w:rsid w:val="00C04A11"/>
    <w:rsid w:val="00C06551"/>
    <w:rsid w:val="00C06609"/>
    <w:rsid w:val="00C0693D"/>
    <w:rsid w:val="00C07330"/>
    <w:rsid w:val="00C10F77"/>
    <w:rsid w:val="00C11774"/>
    <w:rsid w:val="00C14355"/>
    <w:rsid w:val="00C15D32"/>
    <w:rsid w:val="00C16566"/>
    <w:rsid w:val="00C1767A"/>
    <w:rsid w:val="00C24332"/>
    <w:rsid w:val="00C24DC0"/>
    <w:rsid w:val="00C26ECF"/>
    <w:rsid w:val="00C26FB9"/>
    <w:rsid w:val="00C272B6"/>
    <w:rsid w:val="00C27953"/>
    <w:rsid w:val="00C305EE"/>
    <w:rsid w:val="00C3187B"/>
    <w:rsid w:val="00C33617"/>
    <w:rsid w:val="00C3370F"/>
    <w:rsid w:val="00C342BA"/>
    <w:rsid w:val="00C37551"/>
    <w:rsid w:val="00C40A04"/>
    <w:rsid w:val="00C41978"/>
    <w:rsid w:val="00C41F9F"/>
    <w:rsid w:val="00C4486F"/>
    <w:rsid w:val="00C4512A"/>
    <w:rsid w:val="00C50A5C"/>
    <w:rsid w:val="00C51410"/>
    <w:rsid w:val="00C5456A"/>
    <w:rsid w:val="00C56675"/>
    <w:rsid w:val="00C577F7"/>
    <w:rsid w:val="00C614F2"/>
    <w:rsid w:val="00C63B7B"/>
    <w:rsid w:val="00C64775"/>
    <w:rsid w:val="00C64CDD"/>
    <w:rsid w:val="00C6554D"/>
    <w:rsid w:val="00C657E1"/>
    <w:rsid w:val="00C67E5D"/>
    <w:rsid w:val="00C700D6"/>
    <w:rsid w:val="00C704B0"/>
    <w:rsid w:val="00C723F4"/>
    <w:rsid w:val="00C72C94"/>
    <w:rsid w:val="00C7333B"/>
    <w:rsid w:val="00C73603"/>
    <w:rsid w:val="00C73EC3"/>
    <w:rsid w:val="00C829CE"/>
    <w:rsid w:val="00C82EEC"/>
    <w:rsid w:val="00C851C7"/>
    <w:rsid w:val="00C85A49"/>
    <w:rsid w:val="00C92CB0"/>
    <w:rsid w:val="00C94E7D"/>
    <w:rsid w:val="00C9657A"/>
    <w:rsid w:val="00CA1162"/>
    <w:rsid w:val="00CA17D3"/>
    <w:rsid w:val="00CA181A"/>
    <w:rsid w:val="00CA3508"/>
    <w:rsid w:val="00CA425F"/>
    <w:rsid w:val="00CA4802"/>
    <w:rsid w:val="00CA6206"/>
    <w:rsid w:val="00CA6257"/>
    <w:rsid w:val="00CB3536"/>
    <w:rsid w:val="00CB35D4"/>
    <w:rsid w:val="00CB41DA"/>
    <w:rsid w:val="00CB6843"/>
    <w:rsid w:val="00CC37FA"/>
    <w:rsid w:val="00CC4F1B"/>
    <w:rsid w:val="00CC6266"/>
    <w:rsid w:val="00CD0041"/>
    <w:rsid w:val="00CD11EE"/>
    <w:rsid w:val="00CD2B01"/>
    <w:rsid w:val="00CD507F"/>
    <w:rsid w:val="00CD5303"/>
    <w:rsid w:val="00CD534C"/>
    <w:rsid w:val="00CD55C4"/>
    <w:rsid w:val="00CD58AB"/>
    <w:rsid w:val="00CD7490"/>
    <w:rsid w:val="00CE0FEB"/>
    <w:rsid w:val="00CE7679"/>
    <w:rsid w:val="00CF2098"/>
    <w:rsid w:val="00CF4294"/>
    <w:rsid w:val="00CF7B6E"/>
    <w:rsid w:val="00D00692"/>
    <w:rsid w:val="00D01352"/>
    <w:rsid w:val="00D01FCF"/>
    <w:rsid w:val="00D0244A"/>
    <w:rsid w:val="00D057A9"/>
    <w:rsid w:val="00D064E0"/>
    <w:rsid w:val="00D0700A"/>
    <w:rsid w:val="00D137EA"/>
    <w:rsid w:val="00D1457F"/>
    <w:rsid w:val="00D1743E"/>
    <w:rsid w:val="00D216EC"/>
    <w:rsid w:val="00D21B30"/>
    <w:rsid w:val="00D21F2A"/>
    <w:rsid w:val="00D273FA"/>
    <w:rsid w:val="00D30D80"/>
    <w:rsid w:val="00D34F93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46627"/>
    <w:rsid w:val="00D50084"/>
    <w:rsid w:val="00D52883"/>
    <w:rsid w:val="00D535F7"/>
    <w:rsid w:val="00D552FD"/>
    <w:rsid w:val="00D5621C"/>
    <w:rsid w:val="00D56AC7"/>
    <w:rsid w:val="00D6131D"/>
    <w:rsid w:val="00D64938"/>
    <w:rsid w:val="00D653BF"/>
    <w:rsid w:val="00D70982"/>
    <w:rsid w:val="00D809D5"/>
    <w:rsid w:val="00D817B8"/>
    <w:rsid w:val="00D81DE8"/>
    <w:rsid w:val="00D81EC5"/>
    <w:rsid w:val="00D8621D"/>
    <w:rsid w:val="00D869B9"/>
    <w:rsid w:val="00D912C4"/>
    <w:rsid w:val="00D91AA3"/>
    <w:rsid w:val="00D92B95"/>
    <w:rsid w:val="00D93086"/>
    <w:rsid w:val="00D94B5B"/>
    <w:rsid w:val="00D95923"/>
    <w:rsid w:val="00DA0935"/>
    <w:rsid w:val="00DA25C7"/>
    <w:rsid w:val="00DA3F0B"/>
    <w:rsid w:val="00DA4057"/>
    <w:rsid w:val="00DA4C22"/>
    <w:rsid w:val="00DA5EBD"/>
    <w:rsid w:val="00DA636C"/>
    <w:rsid w:val="00DA6486"/>
    <w:rsid w:val="00DA6694"/>
    <w:rsid w:val="00DB26EA"/>
    <w:rsid w:val="00DB42EA"/>
    <w:rsid w:val="00DB4BF3"/>
    <w:rsid w:val="00DB5492"/>
    <w:rsid w:val="00DB71BD"/>
    <w:rsid w:val="00DB73A6"/>
    <w:rsid w:val="00DB7C5A"/>
    <w:rsid w:val="00DB7CE2"/>
    <w:rsid w:val="00DC0959"/>
    <w:rsid w:val="00DC1352"/>
    <w:rsid w:val="00DC1775"/>
    <w:rsid w:val="00DC3AC8"/>
    <w:rsid w:val="00DC515E"/>
    <w:rsid w:val="00DC5654"/>
    <w:rsid w:val="00DC5DEB"/>
    <w:rsid w:val="00DC736A"/>
    <w:rsid w:val="00DD058F"/>
    <w:rsid w:val="00DD162B"/>
    <w:rsid w:val="00DD19D1"/>
    <w:rsid w:val="00DD56E0"/>
    <w:rsid w:val="00DD5A72"/>
    <w:rsid w:val="00DD6532"/>
    <w:rsid w:val="00DD6C2B"/>
    <w:rsid w:val="00DD6EDC"/>
    <w:rsid w:val="00DD7813"/>
    <w:rsid w:val="00DD7B16"/>
    <w:rsid w:val="00DE0391"/>
    <w:rsid w:val="00DE22C5"/>
    <w:rsid w:val="00DE51AE"/>
    <w:rsid w:val="00DE6D4C"/>
    <w:rsid w:val="00DF03F2"/>
    <w:rsid w:val="00DF0D3E"/>
    <w:rsid w:val="00DF4F63"/>
    <w:rsid w:val="00DF54F1"/>
    <w:rsid w:val="00DF671E"/>
    <w:rsid w:val="00E00DEC"/>
    <w:rsid w:val="00E015C8"/>
    <w:rsid w:val="00E03C6D"/>
    <w:rsid w:val="00E05A2C"/>
    <w:rsid w:val="00E064B1"/>
    <w:rsid w:val="00E07E92"/>
    <w:rsid w:val="00E10D4B"/>
    <w:rsid w:val="00E12EEF"/>
    <w:rsid w:val="00E14BC7"/>
    <w:rsid w:val="00E152EE"/>
    <w:rsid w:val="00E15908"/>
    <w:rsid w:val="00E17B40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2A14"/>
    <w:rsid w:val="00E45829"/>
    <w:rsid w:val="00E45C91"/>
    <w:rsid w:val="00E47E87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56B29"/>
    <w:rsid w:val="00E57A3B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1934"/>
    <w:rsid w:val="00E86F1A"/>
    <w:rsid w:val="00E87404"/>
    <w:rsid w:val="00E8791B"/>
    <w:rsid w:val="00E90108"/>
    <w:rsid w:val="00E92668"/>
    <w:rsid w:val="00E92AE9"/>
    <w:rsid w:val="00E93EE2"/>
    <w:rsid w:val="00E95842"/>
    <w:rsid w:val="00E974D2"/>
    <w:rsid w:val="00EA017E"/>
    <w:rsid w:val="00EA3E84"/>
    <w:rsid w:val="00EA50F9"/>
    <w:rsid w:val="00EA6E2F"/>
    <w:rsid w:val="00EB10EC"/>
    <w:rsid w:val="00EB185E"/>
    <w:rsid w:val="00EB3262"/>
    <w:rsid w:val="00EC33ED"/>
    <w:rsid w:val="00ED0C80"/>
    <w:rsid w:val="00ED2F74"/>
    <w:rsid w:val="00ED3109"/>
    <w:rsid w:val="00ED53F3"/>
    <w:rsid w:val="00ED6594"/>
    <w:rsid w:val="00EE0C8F"/>
    <w:rsid w:val="00EE217A"/>
    <w:rsid w:val="00EE25D7"/>
    <w:rsid w:val="00EE7CA7"/>
    <w:rsid w:val="00EF117A"/>
    <w:rsid w:val="00EF576C"/>
    <w:rsid w:val="00EF66AE"/>
    <w:rsid w:val="00EF72B9"/>
    <w:rsid w:val="00EF7774"/>
    <w:rsid w:val="00F00077"/>
    <w:rsid w:val="00F00700"/>
    <w:rsid w:val="00F0094A"/>
    <w:rsid w:val="00F03C6E"/>
    <w:rsid w:val="00F04010"/>
    <w:rsid w:val="00F045E3"/>
    <w:rsid w:val="00F062B3"/>
    <w:rsid w:val="00F06575"/>
    <w:rsid w:val="00F06DC9"/>
    <w:rsid w:val="00F07338"/>
    <w:rsid w:val="00F121C8"/>
    <w:rsid w:val="00F12D5E"/>
    <w:rsid w:val="00F13333"/>
    <w:rsid w:val="00F138CD"/>
    <w:rsid w:val="00F13B2A"/>
    <w:rsid w:val="00F14604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5F5"/>
    <w:rsid w:val="00F36D4F"/>
    <w:rsid w:val="00F3768B"/>
    <w:rsid w:val="00F37A9C"/>
    <w:rsid w:val="00F37DE3"/>
    <w:rsid w:val="00F42445"/>
    <w:rsid w:val="00F437C2"/>
    <w:rsid w:val="00F448F8"/>
    <w:rsid w:val="00F44ACB"/>
    <w:rsid w:val="00F47784"/>
    <w:rsid w:val="00F504BC"/>
    <w:rsid w:val="00F50E00"/>
    <w:rsid w:val="00F52596"/>
    <w:rsid w:val="00F5351F"/>
    <w:rsid w:val="00F61B7F"/>
    <w:rsid w:val="00F65344"/>
    <w:rsid w:val="00F65BF4"/>
    <w:rsid w:val="00F7304F"/>
    <w:rsid w:val="00F736B6"/>
    <w:rsid w:val="00F75F98"/>
    <w:rsid w:val="00F763B7"/>
    <w:rsid w:val="00F76673"/>
    <w:rsid w:val="00F80CC9"/>
    <w:rsid w:val="00F8148F"/>
    <w:rsid w:val="00F81FE9"/>
    <w:rsid w:val="00F826E7"/>
    <w:rsid w:val="00F83156"/>
    <w:rsid w:val="00F8339C"/>
    <w:rsid w:val="00F8405C"/>
    <w:rsid w:val="00F84AEA"/>
    <w:rsid w:val="00F85AF8"/>
    <w:rsid w:val="00F85E14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0D97"/>
    <w:rsid w:val="00FC20C5"/>
    <w:rsid w:val="00FC26ED"/>
    <w:rsid w:val="00FC2934"/>
    <w:rsid w:val="00FC67C9"/>
    <w:rsid w:val="00FC7208"/>
    <w:rsid w:val="00FD0219"/>
    <w:rsid w:val="00FD2896"/>
    <w:rsid w:val="00FD3CBF"/>
    <w:rsid w:val="00FD5D28"/>
    <w:rsid w:val="00FD6918"/>
    <w:rsid w:val="00FE066E"/>
    <w:rsid w:val="00FE0C4F"/>
    <w:rsid w:val="00FE492C"/>
    <w:rsid w:val="00FE76EE"/>
    <w:rsid w:val="00FF0B4C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af">
    <w:name w:val="Гипертекстовая ссылка"/>
    <w:basedOn w:val="a0"/>
    <w:rsid w:val="00A848CF"/>
    <w:rPr>
      <w:color w:val="106BBE"/>
    </w:rPr>
  </w:style>
  <w:style w:type="paragraph" w:customStyle="1" w:styleId="af0">
    <w:name w:val="Таблицы (моноширинный)"/>
    <w:basedOn w:val="a"/>
    <w:next w:val="a"/>
    <w:rsid w:val="00A848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semiHidden/>
    <w:rsid w:val="0012571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af2">
    <w:name w:val="footnote reference"/>
    <w:basedOn w:val="a0"/>
    <w:semiHidden/>
    <w:rsid w:val="00125718"/>
    <w:rPr>
      <w:vertAlign w:val="superscript"/>
    </w:rPr>
  </w:style>
  <w:style w:type="paragraph" w:customStyle="1" w:styleId="Subsubhead">
    <w:name w:val="Sub subhead"/>
    <w:basedOn w:val="a"/>
    <w:link w:val="Subsubhead0"/>
    <w:rsid w:val="00736986"/>
    <w:pPr>
      <w:autoSpaceDE w:val="0"/>
      <w:autoSpaceDN w:val="0"/>
      <w:adjustRightInd w:val="0"/>
    </w:pPr>
    <w:rPr>
      <w:rFonts w:ascii="Arial" w:eastAsia="FranklinGothicBookITC-Regular" w:hAnsi="Arial" w:cs="Calibri"/>
      <w:b/>
      <w:color w:val="000000"/>
      <w:sz w:val="20"/>
    </w:rPr>
  </w:style>
  <w:style w:type="character" w:customStyle="1" w:styleId="Subsubhead0">
    <w:name w:val="Sub subhead Знак"/>
    <w:link w:val="Subsubhead"/>
    <w:rsid w:val="00736986"/>
    <w:rPr>
      <w:rFonts w:ascii="Arial" w:eastAsia="FranklinGothicBookITC-Regular" w:hAnsi="Arial" w:cs="Calibri"/>
      <w:b/>
      <w:color w:val="000000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042000-22010675</cp:lastModifiedBy>
  <cp:revision>2</cp:revision>
  <cp:lastPrinted>2017-12-08T12:47:00Z</cp:lastPrinted>
  <dcterms:created xsi:type="dcterms:W3CDTF">2017-12-19T09:39:00Z</dcterms:created>
  <dcterms:modified xsi:type="dcterms:W3CDTF">2017-12-19T09:39:00Z</dcterms:modified>
</cp:coreProperties>
</file>