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8" w:rsidRPr="00C64A53" w:rsidRDefault="006F0568" w:rsidP="006F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5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81042" w:rsidRPr="00C64A53" w:rsidRDefault="006F0568" w:rsidP="006F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53">
        <w:rPr>
          <w:rFonts w:ascii="Times New Roman" w:hAnsi="Times New Roman" w:cs="Times New Roman"/>
          <w:b/>
          <w:sz w:val="28"/>
          <w:szCs w:val="28"/>
        </w:rPr>
        <w:t>о среднемесячной  заработной плате руководителя,</w:t>
      </w:r>
    </w:p>
    <w:p w:rsidR="006F0568" w:rsidRDefault="006F0568" w:rsidP="006F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53">
        <w:rPr>
          <w:rFonts w:ascii="Times New Roman" w:hAnsi="Times New Roman" w:cs="Times New Roman"/>
          <w:b/>
          <w:sz w:val="28"/>
          <w:szCs w:val="28"/>
        </w:rPr>
        <w:t>его заместителей и главного бухгалтера</w:t>
      </w:r>
    </w:p>
    <w:p w:rsidR="00856688" w:rsidRPr="00C64A53" w:rsidRDefault="00856688" w:rsidP="006F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учреждений Рогнединского района</w:t>
      </w:r>
    </w:p>
    <w:p w:rsidR="006F0568" w:rsidRPr="0029144B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A53">
        <w:rPr>
          <w:rFonts w:ascii="Times New Roman" w:hAnsi="Times New Roman" w:cs="Times New Roman"/>
          <w:b/>
          <w:sz w:val="28"/>
          <w:szCs w:val="28"/>
        </w:rPr>
        <w:t>за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3226"/>
        <w:gridCol w:w="3174"/>
      </w:tblGrid>
      <w:tr w:rsidR="006F0568" w:rsidRPr="0029144B" w:rsidTr="002F3481">
        <w:tc>
          <w:tcPr>
            <w:tcW w:w="3171" w:type="dxa"/>
          </w:tcPr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3226" w:type="dxa"/>
          </w:tcPr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4" w:type="dxa"/>
          </w:tcPr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</w:p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0568" w:rsidRPr="0029144B" w:rsidTr="00B12B21">
        <w:tc>
          <w:tcPr>
            <w:tcW w:w="9571" w:type="dxa"/>
            <w:gridSpan w:val="3"/>
          </w:tcPr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Рогнединского района</w:t>
            </w:r>
          </w:p>
        </w:tc>
      </w:tr>
      <w:tr w:rsidR="006F0568" w:rsidRPr="0029144B" w:rsidTr="002F3481">
        <w:tc>
          <w:tcPr>
            <w:tcW w:w="3171" w:type="dxa"/>
          </w:tcPr>
          <w:p w:rsidR="006F0568" w:rsidRPr="0029144B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F0568" w:rsidRPr="0029144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 w:rsidR="006F0568"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Рогнединского района</w:t>
            </w:r>
          </w:p>
        </w:tc>
        <w:tc>
          <w:tcPr>
            <w:tcW w:w="3226" w:type="dxa"/>
          </w:tcPr>
          <w:p w:rsidR="006F0568" w:rsidRPr="0029144B" w:rsidRDefault="006F0568" w:rsidP="00D44A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Дороденков Александр Иванович</w:t>
            </w:r>
          </w:p>
        </w:tc>
        <w:tc>
          <w:tcPr>
            <w:tcW w:w="3174" w:type="dxa"/>
          </w:tcPr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69985</w:t>
            </w:r>
          </w:p>
        </w:tc>
      </w:tr>
      <w:tr w:rsidR="006F0568" w:rsidRPr="0029144B" w:rsidTr="002F3481">
        <w:tc>
          <w:tcPr>
            <w:tcW w:w="3171" w:type="dxa"/>
          </w:tcPr>
          <w:p w:rsidR="006F0568" w:rsidRPr="0029144B" w:rsidRDefault="006F056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26" w:type="dxa"/>
          </w:tcPr>
          <w:p w:rsidR="006F0568" w:rsidRPr="0029144B" w:rsidRDefault="006F0568" w:rsidP="00D44A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Денисов Александр Михайлович</w:t>
            </w:r>
          </w:p>
        </w:tc>
        <w:tc>
          <w:tcPr>
            <w:tcW w:w="3174" w:type="dxa"/>
          </w:tcPr>
          <w:p w:rsidR="006F0568" w:rsidRPr="0029144B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35337</w:t>
            </w:r>
          </w:p>
        </w:tc>
      </w:tr>
      <w:tr w:rsidR="0081103F" w:rsidRPr="0029144B" w:rsidTr="002F3481">
        <w:tc>
          <w:tcPr>
            <w:tcW w:w="3171" w:type="dxa"/>
          </w:tcPr>
          <w:p w:rsidR="0081103F" w:rsidRPr="0029144B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26" w:type="dxa"/>
          </w:tcPr>
          <w:p w:rsidR="0081103F" w:rsidRPr="0029144B" w:rsidRDefault="0081103F" w:rsidP="00D44A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Горбачева Елена Петровна</w:t>
            </w:r>
          </w:p>
        </w:tc>
        <w:tc>
          <w:tcPr>
            <w:tcW w:w="3174" w:type="dxa"/>
          </w:tcPr>
          <w:p w:rsidR="0081103F" w:rsidRPr="0029144B" w:rsidRDefault="00FF6DE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33885</w:t>
            </w:r>
          </w:p>
        </w:tc>
      </w:tr>
      <w:tr w:rsidR="006F0568" w:rsidRPr="0029144B" w:rsidTr="002F3481">
        <w:tc>
          <w:tcPr>
            <w:tcW w:w="3171" w:type="dxa"/>
          </w:tcPr>
          <w:p w:rsidR="006F0568" w:rsidRPr="0029144B" w:rsidRDefault="004C30EE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6F0568" w:rsidRPr="0029144B" w:rsidRDefault="004C30EE" w:rsidP="00D44A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174" w:type="dxa"/>
          </w:tcPr>
          <w:p w:rsidR="006F0568" w:rsidRPr="0029144B" w:rsidRDefault="004C30E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22471</w:t>
            </w:r>
          </w:p>
        </w:tc>
      </w:tr>
      <w:tr w:rsidR="00796C78" w:rsidRPr="0029144B" w:rsidTr="004D37E8">
        <w:tc>
          <w:tcPr>
            <w:tcW w:w="9571" w:type="dxa"/>
            <w:gridSpan w:val="3"/>
          </w:tcPr>
          <w:p w:rsidR="001811F5" w:rsidRPr="0029144B" w:rsidRDefault="00796C78" w:rsidP="004A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796C78" w:rsidRPr="0029144B" w:rsidTr="002F3481">
        <w:tc>
          <w:tcPr>
            <w:tcW w:w="3171" w:type="dxa"/>
          </w:tcPr>
          <w:p w:rsidR="00796C78" w:rsidRPr="0029144B" w:rsidRDefault="00796C78" w:rsidP="008110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</w:tcPr>
          <w:p w:rsidR="00796C78" w:rsidRPr="0029144B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Яшина Татьяна Михайловна</w:t>
            </w:r>
          </w:p>
        </w:tc>
        <w:tc>
          <w:tcPr>
            <w:tcW w:w="3174" w:type="dxa"/>
          </w:tcPr>
          <w:p w:rsidR="00796C78" w:rsidRPr="0029144B" w:rsidRDefault="001A18D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31982</w:t>
            </w:r>
          </w:p>
        </w:tc>
      </w:tr>
      <w:tr w:rsidR="00796C78" w:rsidRPr="0029144B" w:rsidTr="002F3481">
        <w:tc>
          <w:tcPr>
            <w:tcW w:w="3171" w:type="dxa"/>
          </w:tcPr>
          <w:p w:rsidR="00796C78" w:rsidRPr="0029144B" w:rsidRDefault="001A18D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</w:tcPr>
          <w:p w:rsidR="00796C78" w:rsidRPr="0029144B" w:rsidRDefault="00796C78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Шустова Людмила Петровна</w:t>
            </w:r>
          </w:p>
        </w:tc>
        <w:tc>
          <w:tcPr>
            <w:tcW w:w="3174" w:type="dxa"/>
          </w:tcPr>
          <w:p w:rsidR="00796C78" w:rsidRPr="0029144B" w:rsidRDefault="001A18D0" w:rsidP="001A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27949</w:t>
            </w:r>
          </w:p>
        </w:tc>
      </w:tr>
      <w:tr w:rsidR="00796C78" w:rsidRPr="0029144B" w:rsidTr="002F3481">
        <w:tc>
          <w:tcPr>
            <w:tcW w:w="3171" w:type="dxa"/>
          </w:tcPr>
          <w:p w:rsidR="00796C78" w:rsidRPr="0029144B" w:rsidRDefault="00796C7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796C78" w:rsidRPr="0029144B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Скрабова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74" w:type="dxa"/>
          </w:tcPr>
          <w:p w:rsidR="00796C78" w:rsidRPr="0029144B" w:rsidRDefault="0081103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21876</w:t>
            </w:r>
          </w:p>
        </w:tc>
      </w:tr>
      <w:tr w:rsidR="00125DBA" w:rsidRPr="0029144B" w:rsidTr="0051110A">
        <w:tc>
          <w:tcPr>
            <w:tcW w:w="9571" w:type="dxa"/>
            <w:gridSpan w:val="3"/>
          </w:tcPr>
          <w:p w:rsidR="00125DBA" w:rsidRPr="0029144B" w:rsidRDefault="00125DBA" w:rsidP="00125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29144B" w:rsidRDefault="00125DBA" w:rsidP="004A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«Рогнединское районное культурно-досуговое объединение»</w:t>
            </w:r>
          </w:p>
        </w:tc>
      </w:tr>
      <w:tr w:rsidR="00605DE8" w:rsidRPr="0029144B" w:rsidTr="002F3481">
        <w:tc>
          <w:tcPr>
            <w:tcW w:w="3171" w:type="dxa"/>
          </w:tcPr>
          <w:p w:rsidR="00605DE8" w:rsidRPr="0029144B" w:rsidRDefault="00605DE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605DE8" w:rsidRPr="0029144B" w:rsidRDefault="004606A2" w:rsidP="00D44A74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Казорина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174" w:type="dxa"/>
          </w:tcPr>
          <w:p w:rsidR="00605DE8" w:rsidRPr="0029144B" w:rsidRDefault="004606A2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36699</w:t>
            </w:r>
          </w:p>
        </w:tc>
      </w:tr>
      <w:tr w:rsidR="00125DBA" w:rsidRPr="0029144B" w:rsidTr="005C4459">
        <w:tc>
          <w:tcPr>
            <w:tcW w:w="9571" w:type="dxa"/>
            <w:gridSpan w:val="3"/>
          </w:tcPr>
          <w:p w:rsidR="00125DBA" w:rsidRPr="0029144B" w:rsidRDefault="00125DBA" w:rsidP="00125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29144B" w:rsidRDefault="00125DBA" w:rsidP="004A4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«Рогнединское районное библиотечное объединение»</w:t>
            </w:r>
          </w:p>
        </w:tc>
      </w:tr>
      <w:tr w:rsidR="00125DBA" w:rsidRPr="0029144B" w:rsidTr="002F3481">
        <w:tc>
          <w:tcPr>
            <w:tcW w:w="3171" w:type="dxa"/>
          </w:tcPr>
          <w:p w:rsidR="00125DBA" w:rsidRPr="0029144B" w:rsidRDefault="00125D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125DBA" w:rsidRPr="0029144B" w:rsidRDefault="00125DBA" w:rsidP="0012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Мащенко Анастасия Валерьевна </w:t>
            </w:r>
          </w:p>
          <w:p w:rsidR="00125DBA" w:rsidRPr="0029144B" w:rsidRDefault="00125DBA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125DBA" w:rsidRPr="0029144B" w:rsidRDefault="00125D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24348</w:t>
            </w:r>
          </w:p>
        </w:tc>
      </w:tr>
      <w:tr w:rsidR="0081103F" w:rsidRPr="0029144B" w:rsidTr="00311B67">
        <w:tc>
          <w:tcPr>
            <w:tcW w:w="9571" w:type="dxa"/>
            <w:gridSpan w:val="3"/>
          </w:tcPr>
          <w:p w:rsidR="009A6A15" w:rsidRPr="0029144B" w:rsidRDefault="009A6A15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:rsidR="0081103F" w:rsidRPr="0029144B" w:rsidRDefault="009A6A15" w:rsidP="004A4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дежурная диспетчерская служба Рогнединского района»</w:t>
            </w:r>
          </w:p>
        </w:tc>
      </w:tr>
      <w:tr w:rsidR="00796C78" w:rsidRPr="0029144B" w:rsidTr="002F3481">
        <w:tc>
          <w:tcPr>
            <w:tcW w:w="3171" w:type="dxa"/>
          </w:tcPr>
          <w:p w:rsidR="00796C78" w:rsidRPr="0029144B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226" w:type="dxa"/>
          </w:tcPr>
          <w:p w:rsidR="00796C78" w:rsidRPr="0029144B" w:rsidRDefault="0081103F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Галанов Денис Александрович</w:t>
            </w:r>
          </w:p>
        </w:tc>
        <w:tc>
          <w:tcPr>
            <w:tcW w:w="3174" w:type="dxa"/>
          </w:tcPr>
          <w:p w:rsidR="00796C78" w:rsidRPr="0029144B" w:rsidRDefault="0081103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1103F" w:rsidRPr="0029144B" w:rsidTr="00A00CB0">
        <w:tc>
          <w:tcPr>
            <w:tcW w:w="9571" w:type="dxa"/>
            <w:gridSpan w:val="3"/>
          </w:tcPr>
          <w:p w:rsidR="009A6A15" w:rsidRPr="0029144B" w:rsidRDefault="009A6A15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 учреждение дополнительного образования</w:t>
            </w:r>
          </w:p>
          <w:p w:rsidR="009A6A15" w:rsidRPr="0029144B" w:rsidRDefault="009A6A15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школа искусств»</w:t>
            </w:r>
          </w:p>
          <w:p w:rsidR="0081103F" w:rsidRPr="0029144B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29144B" w:rsidTr="002F3481">
        <w:tc>
          <w:tcPr>
            <w:tcW w:w="3171" w:type="dxa"/>
          </w:tcPr>
          <w:p w:rsidR="00796C78" w:rsidRPr="0029144B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796C78" w:rsidRPr="0029144B" w:rsidRDefault="0081103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Яшутин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3174" w:type="dxa"/>
          </w:tcPr>
          <w:p w:rsidR="0081103F" w:rsidRPr="0029144B" w:rsidRDefault="0081103F" w:rsidP="00811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41214</w:t>
            </w:r>
          </w:p>
          <w:p w:rsidR="00796C78" w:rsidRPr="0029144B" w:rsidRDefault="00796C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3F" w:rsidRPr="0029144B" w:rsidTr="004F537A">
        <w:tc>
          <w:tcPr>
            <w:tcW w:w="9571" w:type="dxa"/>
            <w:gridSpan w:val="3"/>
          </w:tcPr>
          <w:p w:rsidR="009A6A15" w:rsidRPr="0029144B" w:rsidRDefault="009A6A15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 учреждение дополнительного образования</w:t>
            </w:r>
          </w:p>
          <w:p w:rsidR="009A6A15" w:rsidRPr="0029144B" w:rsidRDefault="009A6A15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детско-юношеская спортивная школа »</w:t>
            </w:r>
          </w:p>
          <w:p w:rsidR="0081103F" w:rsidRPr="0029144B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29144B" w:rsidTr="002F3481">
        <w:tc>
          <w:tcPr>
            <w:tcW w:w="3171" w:type="dxa"/>
          </w:tcPr>
          <w:p w:rsidR="00796C78" w:rsidRPr="0029144B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796C78" w:rsidRPr="0029144B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174" w:type="dxa"/>
          </w:tcPr>
          <w:p w:rsidR="00796C78" w:rsidRPr="0029144B" w:rsidRDefault="00C716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25713</w:t>
            </w:r>
          </w:p>
        </w:tc>
      </w:tr>
      <w:tr w:rsidR="002F3481" w:rsidRPr="0029144B" w:rsidTr="002C762B">
        <w:tc>
          <w:tcPr>
            <w:tcW w:w="9571" w:type="dxa"/>
            <w:gridSpan w:val="3"/>
          </w:tcPr>
          <w:p w:rsidR="002F3481" w:rsidRPr="0029144B" w:rsidRDefault="002F3481" w:rsidP="006F05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81" w:rsidRPr="0029144B" w:rsidRDefault="002F3481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Рогнединского района</w:t>
            </w:r>
          </w:p>
        </w:tc>
      </w:tr>
      <w:tr w:rsidR="00C716BA" w:rsidRPr="0029144B" w:rsidTr="002F3481">
        <w:tc>
          <w:tcPr>
            <w:tcW w:w="3171" w:type="dxa"/>
          </w:tcPr>
          <w:p w:rsidR="00C716BA" w:rsidRPr="0029144B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26" w:type="dxa"/>
          </w:tcPr>
          <w:p w:rsidR="00C716BA" w:rsidRPr="0029144B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3174" w:type="dxa"/>
          </w:tcPr>
          <w:p w:rsidR="00C716BA" w:rsidRPr="0029144B" w:rsidRDefault="00C716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32575</w:t>
            </w:r>
          </w:p>
        </w:tc>
      </w:tr>
      <w:tr w:rsidR="002F3481" w:rsidRPr="0029144B" w:rsidTr="0045144E">
        <w:tc>
          <w:tcPr>
            <w:tcW w:w="9571" w:type="dxa"/>
            <w:gridSpan w:val="3"/>
          </w:tcPr>
          <w:p w:rsidR="00672F5A" w:rsidRPr="0029144B" w:rsidRDefault="002F3481" w:rsidP="0067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F3481" w:rsidRPr="0029144B" w:rsidRDefault="002F3481" w:rsidP="0067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 «Мои документы» в 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Рогнединском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районе»</w:t>
            </w:r>
          </w:p>
          <w:p w:rsidR="002F3481" w:rsidRPr="0029144B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A" w:rsidRPr="0029144B" w:rsidTr="002F3481">
        <w:tc>
          <w:tcPr>
            <w:tcW w:w="3171" w:type="dxa"/>
          </w:tcPr>
          <w:p w:rsidR="00C716BA" w:rsidRPr="0029144B" w:rsidRDefault="006B4F4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6B4F4F" w:rsidRPr="0029144B" w:rsidRDefault="006B4F4F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C716BA" w:rsidRPr="0029144B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716BA" w:rsidRPr="0029144B" w:rsidRDefault="006B4F4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19415</w:t>
            </w:r>
          </w:p>
        </w:tc>
      </w:tr>
      <w:tr w:rsidR="00672F5A" w:rsidRPr="0029144B" w:rsidTr="00164443">
        <w:tc>
          <w:tcPr>
            <w:tcW w:w="9571" w:type="dxa"/>
            <w:gridSpan w:val="3"/>
          </w:tcPr>
          <w:p w:rsidR="00095FA1" w:rsidRPr="0029144B" w:rsidRDefault="00095FA1" w:rsidP="00095F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Отдел образования </w:t>
            </w:r>
          </w:p>
          <w:p w:rsidR="00672F5A" w:rsidRPr="0029144B" w:rsidRDefault="00672F5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81" w:rsidRPr="0029144B" w:rsidTr="00095FA1">
        <w:trPr>
          <w:trHeight w:val="756"/>
        </w:trPr>
        <w:tc>
          <w:tcPr>
            <w:tcW w:w="3171" w:type="dxa"/>
          </w:tcPr>
          <w:p w:rsidR="002F3481" w:rsidRPr="0029144B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3226" w:type="dxa"/>
          </w:tcPr>
          <w:p w:rsidR="002F3481" w:rsidRPr="0029144B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Молоткова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174" w:type="dxa"/>
          </w:tcPr>
          <w:p w:rsidR="002F3481" w:rsidRPr="0029144B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28568</w:t>
            </w:r>
          </w:p>
        </w:tc>
      </w:tr>
      <w:tr w:rsidR="00095FA1" w:rsidRPr="0029144B" w:rsidTr="002F3481">
        <w:tc>
          <w:tcPr>
            <w:tcW w:w="3171" w:type="dxa"/>
          </w:tcPr>
          <w:p w:rsidR="00095FA1" w:rsidRPr="0029144B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095FA1" w:rsidRPr="0029144B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29144B">
              <w:rPr>
                <w:rFonts w:ascii="Times New Roman" w:hAnsi="Times New Roman"/>
                <w:sz w:val="28"/>
                <w:szCs w:val="28"/>
              </w:rPr>
              <w:t>Савкина Юлия Витальевна</w:t>
            </w:r>
          </w:p>
        </w:tc>
        <w:tc>
          <w:tcPr>
            <w:tcW w:w="3174" w:type="dxa"/>
          </w:tcPr>
          <w:p w:rsidR="00095FA1" w:rsidRPr="0029144B" w:rsidRDefault="00FF6DE8" w:rsidP="00095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20 326</w:t>
            </w:r>
          </w:p>
          <w:p w:rsidR="00095FA1" w:rsidRPr="0029144B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F5A" w:rsidRPr="0029144B" w:rsidTr="00592E2B">
        <w:tc>
          <w:tcPr>
            <w:tcW w:w="9571" w:type="dxa"/>
            <w:gridSpan w:val="3"/>
          </w:tcPr>
          <w:p w:rsidR="00912CA3" w:rsidRPr="0029144B" w:rsidRDefault="00912CA3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12CA3" w:rsidRPr="0029144B" w:rsidRDefault="00912CA3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672F5A" w:rsidRPr="0029144B" w:rsidRDefault="00672F5A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81" w:rsidRPr="0029144B" w:rsidTr="002F3481">
        <w:tc>
          <w:tcPr>
            <w:tcW w:w="3171" w:type="dxa"/>
          </w:tcPr>
          <w:p w:rsidR="002F3481" w:rsidRPr="0029144B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2F3481" w:rsidRPr="0029144B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Шарафханова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174" w:type="dxa"/>
          </w:tcPr>
          <w:p w:rsidR="00325097" w:rsidRPr="0029144B" w:rsidRDefault="00FF6DE8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42 275</w:t>
            </w:r>
          </w:p>
          <w:p w:rsidR="002F3481" w:rsidRPr="0029144B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97" w:rsidRPr="0029144B" w:rsidTr="002F3481">
        <w:tc>
          <w:tcPr>
            <w:tcW w:w="3171" w:type="dxa"/>
          </w:tcPr>
          <w:p w:rsidR="00325097" w:rsidRPr="0029144B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</w:tcPr>
          <w:p w:rsidR="00325097" w:rsidRPr="0029144B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29144B">
              <w:rPr>
                <w:rFonts w:ascii="Times New Roman" w:hAnsi="Times New Roman"/>
                <w:sz w:val="28"/>
                <w:szCs w:val="28"/>
              </w:rPr>
              <w:t>Матвеева Анна Юрьевна</w:t>
            </w:r>
          </w:p>
        </w:tc>
        <w:tc>
          <w:tcPr>
            <w:tcW w:w="3174" w:type="dxa"/>
          </w:tcPr>
          <w:p w:rsidR="00325097" w:rsidRPr="0029144B" w:rsidRDefault="00FF6DE8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24 992</w:t>
            </w:r>
          </w:p>
          <w:p w:rsidR="00325097" w:rsidRPr="0029144B" w:rsidRDefault="0032509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F5A" w:rsidRPr="0029144B" w:rsidTr="00024FE4">
        <w:tc>
          <w:tcPr>
            <w:tcW w:w="9571" w:type="dxa"/>
            <w:gridSpan w:val="3"/>
          </w:tcPr>
          <w:p w:rsidR="00325097" w:rsidRPr="0029144B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672F5A" w:rsidRPr="0029144B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</w:t>
            </w:r>
            <w:r w:rsidR="000623E0"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Брянской области</w:t>
            </w: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25097" w:rsidRPr="0029144B" w:rsidTr="002F3481">
        <w:tc>
          <w:tcPr>
            <w:tcW w:w="3171" w:type="dxa"/>
          </w:tcPr>
          <w:p w:rsidR="00325097" w:rsidRPr="0029144B" w:rsidRDefault="0032509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325097" w:rsidRPr="0029144B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29144B">
              <w:rPr>
                <w:rFonts w:ascii="Times New Roman" w:hAnsi="Times New Roman"/>
                <w:sz w:val="28"/>
                <w:szCs w:val="28"/>
              </w:rPr>
              <w:t>Андреева Наталья Валентиновна</w:t>
            </w:r>
          </w:p>
        </w:tc>
        <w:tc>
          <w:tcPr>
            <w:tcW w:w="3174" w:type="dxa"/>
          </w:tcPr>
          <w:p w:rsidR="00325097" w:rsidRPr="0029144B" w:rsidRDefault="00FF6DE8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29 175</w:t>
            </w:r>
          </w:p>
          <w:p w:rsidR="00325097" w:rsidRPr="0029144B" w:rsidRDefault="0032509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E0" w:rsidRPr="0029144B" w:rsidTr="004E7A67">
        <w:tc>
          <w:tcPr>
            <w:tcW w:w="9571" w:type="dxa"/>
            <w:gridSpan w:val="3"/>
          </w:tcPr>
          <w:p w:rsidR="000623E0" w:rsidRPr="0029144B" w:rsidRDefault="000623E0" w:rsidP="0032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0623E0" w:rsidRPr="0029144B" w:rsidRDefault="000623E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</w:tc>
      </w:tr>
      <w:tr w:rsidR="003A39A3" w:rsidRPr="0029144B" w:rsidTr="002F3481">
        <w:tc>
          <w:tcPr>
            <w:tcW w:w="3171" w:type="dxa"/>
          </w:tcPr>
          <w:p w:rsidR="003A39A3" w:rsidRPr="0029144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3A39A3" w:rsidRPr="0029144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Пижурин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74" w:type="dxa"/>
          </w:tcPr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FF6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950</w:t>
            </w:r>
          </w:p>
          <w:p w:rsidR="003A39A3" w:rsidRPr="0029144B" w:rsidRDefault="003A39A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29144B" w:rsidTr="0077516F">
        <w:tc>
          <w:tcPr>
            <w:tcW w:w="9571" w:type="dxa"/>
            <w:gridSpan w:val="3"/>
          </w:tcPr>
          <w:p w:rsidR="00AD00A0" w:rsidRPr="0029144B" w:rsidRDefault="00AD00A0" w:rsidP="001811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Пацынская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Рогнединского района Брянской области»</w:t>
            </w: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AD00A0" w:rsidRPr="0029144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Кочина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3174" w:type="dxa"/>
          </w:tcPr>
          <w:p w:rsidR="00AD00A0" w:rsidRPr="0029144B" w:rsidRDefault="00FF6DE8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38 292</w:t>
            </w:r>
          </w:p>
          <w:p w:rsidR="00AD00A0" w:rsidRPr="0029144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29144B" w:rsidTr="00863F49">
        <w:tc>
          <w:tcPr>
            <w:tcW w:w="9571" w:type="dxa"/>
            <w:gridSpan w:val="3"/>
          </w:tcPr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Снопотская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AD00A0" w:rsidRPr="0029144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Качурин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3174" w:type="dxa"/>
          </w:tcPr>
          <w:p w:rsidR="00AD00A0" w:rsidRPr="0029144B" w:rsidRDefault="00FF6DE8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28 383</w:t>
            </w:r>
          </w:p>
          <w:p w:rsidR="00AD00A0" w:rsidRPr="0029144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29144B" w:rsidTr="00A97CC1">
        <w:tc>
          <w:tcPr>
            <w:tcW w:w="9571" w:type="dxa"/>
            <w:gridSpan w:val="3"/>
          </w:tcPr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0623E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AD00A0" w:rsidRPr="0029144B" w:rsidRDefault="000623E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/>
                <w:sz w:val="28"/>
                <w:szCs w:val="28"/>
              </w:rPr>
              <w:t>Рудова</w:t>
            </w:r>
            <w:proofErr w:type="spellEnd"/>
            <w:r w:rsidRPr="0029144B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74" w:type="dxa"/>
          </w:tcPr>
          <w:p w:rsidR="000623E0" w:rsidRPr="0029144B" w:rsidRDefault="00FF6DE8" w:rsidP="00062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34 192</w:t>
            </w:r>
          </w:p>
          <w:p w:rsidR="00AD00A0" w:rsidRPr="0029144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29144B" w:rsidTr="00EF03CE">
        <w:tc>
          <w:tcPr>
            <w:tcW w:w="9571" w:type="dxa"/>
            <w:gridSpan w:val="3"/>
          </w:tcPr>
          <w:p w:rsidR="00AD00A0" w:rsidRPr="0029144B" w:rsidRDefault="00AD00A0" w:rsidP="009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 имени Николая Ивановича 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29144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98503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AD00A0" w:rsidRPr="0029144B" w:rsidRDefault="00985031" w:rsidP="0098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Левихина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4" w:type="dxa"/>
          </w:tcPr>
          <w:p w:rsidR="00985031" w:rsidRPr="0029144B" w:rsidRDefault="00FF6DE8" w:rsidP="009850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32 858</w:t>
            </w:r>
          </w:p>
          <w:p w:rsidR="00AD00A0" w:rsidRPr="0029144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9C" w:rsidRPr="0029144B" w:rsidTr="00B51061">
        <w:tc>
          <w:tcPr>
            <w:tcW w:w="9571" w:type="dxa"/>
            <w:gridSpan w:val="3"/>
          </w:tcPr>
          <w:p w:rsidR="007D449C" w:rsidRPr="0029144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7D449C" w:rsidRPr="0029144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7D449C" w:rsidRPr="0029144B" w:rsidRDefault="007D44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AD00A0" w:rsidRPr="0029144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Спиридонова Валентина Петровна</w:t>
            </w:r>
          </w:p>
        </w:tc>
        <w:tc>
          <w:tcPr>
            <w:tcW w:w="3174" w:type="dxa"/>
          </w:tcPr>
          <w:p w:rsidR="00AA5DC4" w:rsidRPr="0029144B" w:rsidRDefault="00FF6DE8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22 850</w:t>
            </w:r>
          </w:p>
          <w:p w:rsidR="00AD00A0" w:rsidRPr="0029144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29144B" w:rsidTr="00673629">
        <w:tc>
          <w:tcPr>
            <w:tcW w:w="9571" w:type="dxa"/>
            <w:gridSpan w:val="3"/>
          </w:tcPr>
          <w:p w:rsidR="00DD2E95" w:rsidRDefault="00DD2E95" w:rsidP="001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образовательное учреждение Рогнединский  детский сад «Солнышко»</w:t>
            </w:r>
          </w:p>
          <w:p w:rsidR="001811F5" w:rsidRPr="0029144B" w:rsidRDefault="001811F5" w:rsidP="00181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AA5DC4" w:rsidP="00AA5D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26" w:type="dxa"/>
          </w:tcPr>
          <w:p w:rsidR="00AD00A0" w:rsidRPr="0029144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Соломникова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174" w:type="dxa"/>
          </w:tcPr>
          <w:p w:rsidR="00AA5DC4" w:rsidRPr="0029144B" w:rsidRDefault="00FF6DE8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25 817</w:t>
            </w:r>
          </w:p>
          <w:p w:rsidR="00AD00A0" w:rsidRPr="0029144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29144B" w:rsidTr="00834A03">
        <w:tc>
          <w:tcPr>
            <w:tcW w:w="9571" w:type="dxa"/>
            <w:gridSpan w:val="3"/>
          </w:tcPr>
          <w:p w:rsidR="00DD2E95" w:rsidRPr="0029144B" w:rsidRDefault="00DD2E95" w:rsidP="001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Гобикский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«Колокольчик»</w:t>
            </w:r>
          </w:p>
          <w:p w:rsidR="00DD2E95" w:rsidRPr="0029144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26" w:type="dxa"/>
          </w:tcPr>
          <w:p w:rsidR="00AD00A0" w:rsidRPr="0029144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174" w:type="dxa"/>
          </w:tcPr>
          <w:p w:rsidR="00AA5DC4" w:rsidRPr="0029144B" w:rsidRDefault="00FF6DE8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16 167</w:t>
            </w:r>
          </w:p>
          <w:p w:rsidR="00AD00A0" w:rsidRPr="0029144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29144B" w:rsidTr="00BA4520">
        <w:tc>
          <w:tcPr>
            <w:tcW w:w="9571" w:type="dxa"/>
            <w:gridSpan w:val="3"/>
          </w:tcPr>
          <w:p w:rsidR="00AF67E5" w:rsidRPr="0029144B" w:rsidRDefault="00AF67E5" w:rsidP="00D44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 «Рогнединский центр развития творчества детей и юношества» Брянской области</w:t>
            </w:r>
          </w:p>
        </w:tc>
      </w:tr>
      <w:tr w:rsidR="00AD00A0" w:rsidRPr="0029144B" w:rsidTr="002F3481">
        <w:tc>
          <w:tcPr>
            <w:tcW w:w="3171" w:type="dxa"/>
          </w:tcPr>
          <w:p w:rsidR="00AD00A0" w:rsidRPr="0029144B" w:rsidRDefault="00DD2E9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AD00A0" w:rsidRPr="0029144B" w:rsidRDefault="00DD2E9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Ивашкова Светлана Ивановна</w:t>
            </w:r>
          </w:p>
        </w:tc>
        <w:tc>
          <w:tcPr>
            <w:tcW w:w="3174" w:type="dxa"/>
          </w:tcPr>
          <w:p w:rsidR="002A6ED3" w:rsidRPr="0029144B" w:rsidRDefault="00FF6DE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21 592</w:t>
            </w:r>
          </w:p>
          <w:p w:rsidR="00AD00A0" w:rsidRPr="0029144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06" w:rsidRPr="0029144B" w:rsidTr="00483DB5">
        <w:tc>
          <w:tcPr>
            <w:tcW w:w="9571" w:type="dxa"/>
            <w:gridSpan w:val="3"/>
          </w:tcPr>
          <w:p w:rsidR="00001706" w:rsidRPr="0029144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001706" w:rsidRPr="0029144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«Федоровское  сельское поселение»</w:t>
            </w:r>
          </w:p>
          <w:p w:rsidR="00001706" w:rsidRPr="0029144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29144B" w:rsidTr="002F3481">
        <w:tc>
          <w:tcPr>
            <w:tcW w:w="3171" w:type="dxa"/>
          </w:tcPr>
          <w:p w:rsidR="00AF67E5" w:rsidRPr="0029144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</w:tcPr>
          <w:p w:rsidR="00762B5C" w:rsidRPr="0029144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Серпикова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  <w:p w:rsidR="00AF67E5" w:rsidRPr="0029144B" w:rsidRDefault="00AF67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762B5C" w:rsidRPr="0029144B" w:rsidRDefault="00FF6DE8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22 980</w:t>
            </w:r>
          </w:p>
          <w:p w:rsidR="00AF67E5" w:rsidRPr="0029144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29144B" w:rsidTr="002F3481">
        <w:tc>
          <w:tcPr>
            <w:tcW w:w="3171" w:type="dxa"/>
          </w:tcPr>
          <w:p w:rsidR="00AF67E5" w:rsidRPr="0029144B" w:rsidRDefault="00762B5C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3226" w:type="dxa"/>
          </w:tcPr>
          <w:p w:rsidR="00AF67E5" w:rsidRPr="0029144B" w:rsidRDefault="00762B5C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Мартюхова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74" w:type="dxa"/>
          </w:tcPr>
          <w:p w:rsidR="00762B5C" w:rsidRPr="0029144B" w:rsidRDefault="00FF6DE8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13 162</w:t>
            </w:r>
          </w:p>
          <w:p w:rsidR="00AF67E5" w:rsidRPr="0029144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7E43" w:rsidRPr="0029144B" w:rsidTr="00F41A2C">
        <w:tc>
          <w:tcPr>
            <w:tcW w:w="9571" w:type="dxa"/>
            <w:gridSpan w:val="3"/>
          </w:tcPr>
          <w:p w:rsidR="00587E43" w:rsidRPr="0029144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 муниципального образования</w:t>
            </w:r>
          </w:p>
          <w:p w:rsidR="00587E43" w:rsidRPr="0029144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87E43" w:rsidRPr="0029144B" w:rsidRDefault="00587E43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29144B" w:rsidTr="002F3481">
        <w:tc>
          <w:tcPr>
            <w:tcW w:w="3171" w:type="dxa"/>
          </w:tcPr>
          <w:p w:rsidR="00001706" w:rsidRPr="0029144B" w:rsidRDefault="00001706" w:rsidP="00B3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</w:tcPr>
          <w:p w:rsidR="00001706" w:rsidRPr="0029144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Симохина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Алексеевна</w:t>
            </w:r>
          </w:p>
        </w:tc>
        <w:tc>
          <w:tcPr>
            <w:tcW w:w="3174" w:type="dxa"/>
          </w:tcPr>
          <w:p w:rsidR="0069646F" w:rsidRPr="0029144B" w:rsidRDefault="0069646F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24 019</w:t>
            </w:r>
          </w:p>
          <w:p w:rsidR="00001706" w:rsidRPr="0029144B" w:rsidRDefault="00001706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29144B" w:rsidTr="002F3481">
        <w:tc>
          <w:tcPr>
            <w:tcW w:w="3171" w:type="dxa"/>
          </w:tcPr>
          <w:p w:rsidR="00001706" w:rsidRPr="0029144B" w:rsidRDefault="00001706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001706" w:rsidRPr="0029144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Полтева Валентина Алексеевна</w:t>
            </w:r>
          </w:p>
        </w:tc>
        <w:tc>
          <w:tcPr>
            <w:tcW w:w="3174" w:type="dxa"/>
          </w:tcPr>
          <w:p w:rsidR="0069646F" w:rsidRPr="0029144B" w:rsidRDefault="0069646F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13 369</w:t>
            </w:r>
          </w:p>
          <w:p w:rsidR="00001706" w:rsidRPr="0029144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523D" w:rsidRPr="0029144B" w:rsidTr="00307E40">
        <w:tc>
          <w:tcPr>
            <w:tcW w:w="9571" w:type="dxa"/>
            <w:gridSpan w:val="3"/>
          </w:tcPr>
          <w:p w:rsidR="00D6523D" w:rsidRPr="0029144B" w:rsidRDefault="00D6523D" w:rsidP="00D6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D6523D" w:rsidRPr="0029144B" w:rsidRDefault="00D6523D" w:rsidP="00D6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Тюнинское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D6523D" w:rsidRPr="0029144B" w:rsidRDefault="00D6523D" w:rsidP="00D652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29144B" w:rsidTr="002F3481">
        <w:tc>
          <w:tcPr>
            <w:tcW w:w="3171" w:type="dxa"/>
          </w:tcPr>
          <w:p w:rsidR="00001706" w:rsidRPr="0029144B" w:rsidRDefault="00587E43" w:rsidP="00587E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</w:tcPr>
          <w:p w:rsidR="00001706" w:rsidRPr="0029144B" w:rsidRDefault="00587E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Левихин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74" w:type="dxa"/>
          </w:tcPr>
          <w:p w:rsidR="00587E43" w:rsidRPr="0029144B" w:rsidRDefault="00FF6DE8" w:rsidP="00587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21 263</w:t>
            </w:r>
          </w:p>
          <w:p w:rsidR="00001706" w:rsidRPr="0029144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29144B" w:rsidTr="002F3481">
        <w:tc>
          <w:tcPr>
            <w:tcW w:w="3171" w:type="dxa"/>
          </w:tcPr>
          <w:p w:rsidR="00001706" w:rsidRPr="0029144B" w:rsidRDefault="00587E43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001706" w:rsidRPr="0029144B" w:rsidRDefault="00587E43" w:rsidP="0058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74" w:type="dxa"/>
          </w:tcPr>
          <w:p w:rsidR="007E1524" w:rsidRPr="0029144B" w:rsidRDefault="00FF6DE8" w:rsidP="007E1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11 951</w:t>
            </w:r>
          </w:p>
          <w:p w:rsidR="00001706" w:rsidRPr="0029144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523D" w:rsidRPr="0029144B" w:rsidTr="008705FC">
        <w:tc>
          <w:tcPr>
            <w:tcW w:w="9571" w:type="dxa"/>
            <w:gridSpan w:val="3"/>
          </w:tcPr>
          <w:p w:rsidR="00D6523D" w:rsidRPr="0029144B" w:rsidRDefault="00D6523D" w:rsidP="00D6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D6523D" w:rsidRPr="0029144B" w:rsidRDefault="00D6523D" w:rsidP="00D6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Селиловичское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D6523D" w:rsidRPr="0029144B" w:rsidRDefault="00D6523D" w:rsidP="00D652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6523D" w:rsidRPr="0029144B" w:rsidTr="002F3481">
        <w:tc>
          <w:tcPr>
            <w:tcW w:w="3171" w:type="dxa"/>
          </w:tcPr>
          <w:p w:rsidR="00D6523D" w:rsidRPr="0029144B" w:rsidRDefault="00D6523D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</w:tcPr>
          <w:p w:rsidR="00D6523D" w:rsidRPr="0029144B" w:rsidRDefault="00D6523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3174" w:type="dxa"/>
          </w:tcPr>
          <w:p w:rsidR="00D67143" w:rsidRPr="0029144B" w:rsidRDefault="00FF6DE8" w:rsidP="00D67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23 550</w:t>
            </w:r>
          </w:p>
          <w:p w:rsidR="00D6523D" w:rsidRPr="0029144B" w:rsidRDefault="00D6523D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523D" w:rsidRPr="0029144B" w:rsidTr="002F3481">
        <w:tc>
          <w:tcPr>
            <w:tcW w:w="3171" w:type="dxa"/>
          </w:tcPr>
          <w:p w:rsidR="00D6523D" w:rsidRPr="0029144B" w:rsidRDefault="00D6523D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D6523D" w:rsidRPr="0029144B" w:rsidRDefault="00D6523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Аксенова Надежда Ивановна</w:t>
            </w:r>
          </w:p>
        </w:tc>
        <w:tc>
          <w:tcPr>
            <w:tcW w:w="3174" w:type="dxa"/>
          </w:tcPr>
          <w:p w:rsidR="00D67143" w:rsidRPr="0029144B" w:rsidRDefault="00FF6DE8" w:rsidP="00D671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13 747</w:t>
            </w:r>
          </w:p>
          <w:p w:rsidR="00D6523D" w:rsidRPr="0029144B" w:rsidRDefault="00D6523D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531A" w:rsidRPr="0029144B" w:rsidTr="005E2ED3">
        <w:tc>
          <w:tcPr>
            <w:tcW w:w="9571" w:type="dxa"/>
            <w:gridSpan w:val="3"/>
          </w:tcPr>
          <w:p w:rsidR="00B7531A" w:rsidRPr="0029144B" w:rsidRDefault="00B7531A" w:rsidP="00B75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B7531A" w:rsidRPr="0029144B" w:rsidRDefault="00B7531A" w:rsidP="00B75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Шаровичская</w:t>
            </w:r>
            <w:proofErr w:type="spellEnd"/>
            <w:r w:rsidRPr="0029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сельское поселение»</w:t>
            </w:r>
          </w:p>
          <w:p w:rsidR="00B7531A" w:rsidRPr="0029144B" w:rsidRDefault="00B7531A" w:rsidP="00B753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D0DEF" w:rsidRPr="0029144B" w:rsidTr="002F3481">
        <w:tc>
          <w:tcPr>
            <w:tcW w:w="3171" w:type="dxa"/>
          </w:tcPr>
          <w:p w:rsidR="007D0DEF" w:rsidRPr="0029144B" w:rsidRDefault="007D0DEF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</w:tcPr>
          <w:p w:rsidR="007D0DEF" w:rsidRPr="0029144B" w:rsidRDefault="007D0DE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Милешин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Никитьевич</w:t>
            </w:r>
            <w:proofErr w:type="spellEnd"/>
          </w:p>
        </w:tc>
        <w:tc>
          <w:tcPr>
            <w:tcW w:w="3174" w:type="dxa"/>
          </w:tcPr>
          <w:p w:rsidR="007D0DEF" w:rsidRPr="0029144B" w:rsidRDefault="007D0DEF" w:rsidP="007D0D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24 405,3</w:t>
            </w:r>
          </w:p>
          <w:p w:rsidR="007D0DEF" w:rsidRPr="0029144B" w:rsidRDefault="007D0DEF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EF" w:rsidRPr="0029144B" w:rsidTr="002F3481">
        <w:tc>
          <w:tcPr>
            <w:tcW w:w="3171" w:type="dxa"/>
          </w:tcPr>
          <w:p w:rsidR="007D0DEF" w:rsidRPr="0029144B" w:rsidRDefault="007D0DEF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7D0DEF" w:rsidRPr="0029144B" w:rsidRDefault="007D0DE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Сибекина</w:t>
            </w:r>
            <w:proofErr w:type="spellEnd"/>
            <w:r w:rsidRPr="0029144B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Витальевна</w:t>
            </w:r>
          </w:p>
        </w:tc>
        <w:tc>
          <w:tcPr>
            <w:tcW w:w="3174" w:type="dxa"/>
          </w:tcPr>
          <w:p w:rsidR="007D0DEF" w:rsidRPr="0029144B" w:rsidRDefault="00FF6DE8" w:rsidP="007D0D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13 542</w:t>
            </w:r>
          </w:p>
          <w:p w:rsidR="007D0DEF" w:rsidRPr="0029144B" w:rsidRDefault="007D0DEF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318A" w:rsidRPr="00E3318A" w:rsidTr="0068487A">
        <w:tc>
          <w:tcPr>
            <w:tcW w:w="9571" w:type="dxa"/>
            <w:gridSpan w:val="3"/>
          </w:tcPr>
          <w:p w:rsidR="00E3318A" w:rsidRPr="00E3318A" w:rsidRDefault="00E3318A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318A">
              <w:rPr>
                <w:rFonts w:ascii="Times New Roman" w:hAnsi="Times New Roman"/>
                <w:b/>
                <w:sz w:val="28"/>
                <w:szCs w:val="28"/>
              </w:rPr>
              <w:t>Муниципальное унитарное предприятие «Комфорт»</w:t>
            </w:r>
          </w:p>
        </w:tc>
      </w:tr>
      <w:tr w:rsidR="007D0DEF" w:rsidRPr="0029144B" w:rsidTr="002F3481">
        <w:tc>
          <w:tcPr>
            <w:tcW w:w="3171" w:type="dxa"/>
          </w:tcPr>
          <w:p w:rsidR="007D0DEF" w:rsidRPr="0029144B" w:rsidRDefault="00707DE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707DED" w:rsidRDefault="00707DED" w:rsidP="00707DED">
            <w:pPr>
              <w:rPr>
                <w:rFonts w:ascii="Times New Roman" w:hAnsi="Times New Roman"/>
                <w:sz w:val="28"/>
                <w:szCs w:val="28"/>
              </w:rPr>
            </w:pPr>
            <w:r w:rsidRPr="00214199">
              <w:rPr>
                <w:rFonts w:ascii="Times New Roman" w:hAnsi="Times New Roman"/>
                <w:sz w:val="28"/>
                <w:szCs w:val="28"/>
              </w:rPr>
              <w:t>Герасимова Галина Николаевна</w:t>
            </w:r>
          </w:p>
          <w:p w:rsidR="007D0DEF" w:rsidRPr="0029144B" w:rsidRDefault="007D0DE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7D0DEF" w:rsidRPr="0029144B" w:rsidRDefault="00707DED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15776</w:t>
            </w:r>
            <w:bookmarkStart w:id="0" w:name="_GoBack"/>
            <w:bookmarkEnd w:id="0"/>
          </w:p>
        </w:tc>
      </w:tr>
      <w:tr w:rsidR="00707DED" w:rsidRPr="0029144B" w:rsidTr="002F3481">
        <w:tc>
          <w:tcPr>
            <w:tcW w:w="3171" w:type="dxa"/>
          </w:tcPr>
          <w:p w:rsidR="00707DED" w:rsidRDefault="00707DE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707DED" w:rsidRPr="0029144B" w:rsidRDefault="00707DE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18A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3174" w:type="dxa"/>
          </w:tcPr>
          <w:p w:rsidR="00707DED" w:rsidRPr="0029144B" w:rsidRDefault="00707DED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11014</w:t>
            </w:r>
          </w:p>
        </w:tc>
      </w:tr>
      <w:tr w:rsidR="001F7BD7" w:rsidRPr="001F7BD7" w:rsidTr="00E10A55">
        <w:tc>
          <w:tcPr>
            <w:tcW w:w="9571" w:type="dxa"/>
            <w:gridSpan w:val="3"/>
          </w:tcPr>
          <w:p w:rsidR="001F7BD7" w:rsidRPr="001F7BD7" w:rsidRDefault="001F7BD7" w:rsidP="006F0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BD7">
              <w:rPr>
                <w:rFonts w:ascii="Times New Roman" w:hAnsi="Times New Roman"/>
                <w:b/>
                <w:sz w:val="28"/>
                <w:szCs w:val="28"/>
              </w:rPr>
              <w:t>Муниципальное унитарное предприятие</w:t>
            </w:r>
          </w:p>
          <w:p w:rsidR="001F7BD7" w:rsidRPr="001F7BD7" w:rsidRDefault="001F7BD7" w:rsidP="001F7B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D7">
              <w:rPr>
                <w:rFonts w:ascii="Times New Roman" w:hAnsi="Times New Roman"/>
                <w:b/>
                <w:sz w:val="28"/>
                <w:szCs w:val="28"/>
              </w:rPr>
              <w:t>«Рогнединский водоканал»</w:t>
            </w:r>
          </w:p>
        </w:tc>
      </w:tr>
      <w:tr w:rsidR="001F7BD7" w:rsidRPr="0029144B" w:rsidTr="00E74066">
        <w:tc>
          <w:tcPr>
            <w:tcW w:w="3171" w:type="dxa"/>
          </w:tcPr>
          <w:p w:rsidR="001F7BD7" w:rsidRPr="0029144B" w:rsidRDefault="001F7BD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</w:tcPr>
          <w:p w:rsidR="001F7BD7" w:rsidRPr="0029144B" w:rsidRDefault="001F7BD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Леонид Васильевич</w:t>
            </w:r>
          </w:p>
        </w:tc>
        <w:tc>
          <w:tcPr>
            <w:tcW w:w="3174" w:type="dxa"/>
          </w:tcPr>
          <w:p w:rsidR="001F7BD7" w:rsidRPr="0029144B" w:rsidRDefault="001F7BD7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25184</w:t>
            </w:r>
          </w:p>
        </w:tc>
      </w:tr>
      <w:tr w:rsidR="00E3318A" w:rsidRPr="0029144B" w:rsidTr="002F3481">
        <w:tc>
          <w:tcPr>
            <w:tcW w:w="3171" w:type="dxa"/>
          </w:tcPr>
          <w:p w:rsidR="00E3318A" w:rsidRDefault="00E3318A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4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</w:tcPr>
          <w:p w:rsidR="00E3318A" w:rsidRPr="0029144B" w:rsidRDefault="00E3318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3174" w:type="dxa"/>
          </w:tcPr>
          <w:p w:rsidR="00E3318A" w:rsidRPr="0029144B" w:rsidRDefault="001F7BD7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21900</w:t>
            </w:r>
          </w:p>
        </w:tc>
      </w:tr>
    </w:tbl>
    <w:p w:rsidR="006F0568" w:rsidRPr="0029144B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0568" w:rsidRPr="0029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CD" w:rsidRDefault="00CF31CD" w:rsidP="006F0568">
      <w:r>
        <w:separator/>
      </w:r>
    </w:p>
  </w:endnote>
  <w:endnote w:type="continuationSeparator" w:id="0">
    <w:p w:rsidR="00CF31CD" w:rsidRDefault="00CF31CD" w:rsidP="006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CD" w:rsidRDefault="00CF31CD" w:rsidP="006F0568">
      <w:r>
        <w:separator/>
      </w:r>
    </w:p>
  </w:footnote>
  <w:footnote w:type="continuationSeparator" w:id="0">
    <w:p w:rsidR="00CF31CD" w:rsidRDefault="00CF31CD" w:rsidP="006F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A2"/>
    <w:rsid w:val="00001706"/>
    <w:rsid w:val="00050254"/>
    <w:rsid w:val="000623E0"/>
    <w:rsid w:val="00095FA1"/>
    <w:rsid w:val="00125DBA"/>
    <w:rsid w:val="001811F5"/>
    <w:rsid w:val="001A18D0"/>
    <w:rsid w:val="001F7BD7"/>
    <w:rsid w:val="0029144B"/>
    <w:rsid w:val="002A6ED3"/>
    <w:rsid w:val="002F3481"/>
    <w:rsid w:val="00325097"/>
    <w:rsid w:val="003A39A3"/>
    <w:rsid w:val="004606A2"/>
    <w:rsid w:val="004A43F6"/>
    <w:rsid w:val="004B46B9"/>
    <w:rsid w:val="004C30EE"/>
    <w:rsid w:val="0055411D"/>
    <w:rsid w:val="00587E43"/>
    <w:rsid w:val="00605DE8"/>
    <w:rsid w:val="00672F5A"/>
    <w:rsid w:val="0069646F"/>
    <w:rsid w:val="006B4F4F"/>
    <w:rsid w:val="006F0568"/>
    <w:rsid w:val="00707DED"/>
    <w:rsid w:val="00762B5C"/>
    <w:rsid w:val="00796C78"/>
    <w:rsid w:val="007D0DEF"/>
    <w:rsid w:val="007D449C"/>
    <w:rsid w:val="007E1524"/>
    <w:rsid w:val="0081103F"/>
    <w:rsid w:val="00856688"/>
    <w:rsid w:val="00912CA3"/>
    <w:rsid w:val="00985031"/>
    <w:rsid w:val="009A6A15"/>
    <w:rsid w:val="00AA5DC4"/>
    <w:rsid w:val="00AD00A0"/>
    <w:rsid w:val="00AF67E5"/>
    <w:rsid w:val="00B7531A"/>
    <w:rsid w:val="00B942A2"/>
    <w:rsid w:val="00C64A53"/>
    <w:rsid w:val="00C716BA"/>
    <w:rsid w:val="00C81042"/>
    <w:rsid w:val="00CF31CD"/>
    <w:rsid w:val="00D44A74"/>
    <w:rsid w:val="00D6523D"/>
    <w:rsid w:val="00D67143"/>
    <w:rsid w:val="00DD2E95"/>
    <w:rsid w:val="00E3318A"/>
    <w:rsid w:val="00EB5818"/>
    <w:rsid w:val="00FB5D11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66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66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economika</cp:lastModifiedBy>
  <cp:revision>41</cp:revision>
  <cp:lastPrinted>2018-05-17T15:02:00Z</cp:lastPrinted>
  <dcterms:created xsi:type="dcterms:W3CDTF">2018-05-17T12:43:00Z</dcterms:created>
  <dcterms:modified xsi:type="dcterms:W3CDTF">2018-05-17T15:22:00Z</dcterms:modified>
</cp:coreProperties>
</file>