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ИНФОРМАЦИЯ</w:t>
      </w:r>
    </w:p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о результатах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 проверок</w:t>
      </w:r>
      <w:r>
        <w:rPr>
          <w:rFonts w:ascii="Times New Roman" w:hAnsi="Times New Roman" w:cs="Times New Roman"/>
          <w:b/>
          <w:sz w:val="32"/>
          <w:szCs w:val="24"/>
        </w:rPr>
        <w:t xml:space="preserve">, проведенных 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сектором по муниципальному финансовому контролю </w:t>
      </w:r>
    </w:p>
    <w:p w:rsidR="007A1184" w:rsidRPr="00EB703B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703B"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proofErr w:type="spellStart"/>
      <w:r w:rsidR="00B07818">
        <w:rPr>
          <w:rFonts w:ascii="Times New Roman" w:hAnsi="Times New Roman" w:cs="Times New Roman"/>
          <w:b/>
          <w:sz w:val="32"/>
          <w:szCs w:val="24"/>
        </w:rPr>
        <w:t>Рогнеди</w:t>
      </w:r>
      <w:r w:rsidRPr="00EB703B">
        <w:rPr>
          <w:rFonts w:ascii="Times New Roman" w:hAnsi="Times New Roman" w:cs="Times New Roman"/>
          <w:b/>
          <w:sz w:val="32"/>
          <w:szCs w:val="24"/>
        </w:rPr>
        <w:t>ского</w:t>
      </w:r>
      <w:proofErr w:type="spellEnd"/>
      <w:r w:rsidRPr="00EB703B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B703B">
        <w:rPr>
          <w:rFonts w:ascii="Times New Roman" w:hAnsi="Times New Roman" w:cs="Times New Roman"/>
          <w:b/>
          <w:sz w:val="32"/>
        </w:rPr>
        <w:t>за 201</w:t>
      </w:r>
      <w:r w:rsidR="00C96809">
        <w:rPr>
          <w:rFonts w:ascii="Times New Roman" w:hAnsi="Times New Roman" w:cs="Times New Roman"/>
          <w:b/>
          <w:sz w:val="32"/>
        </w:rPr>
        <w:t>7</w:t>
      </w:r>
      <w:r w:rsidRPr="00EB703B">
        <w:rPr>
          <w:rFonts w:ascii="Times New Roman" w:eastAsia="Calibri" w:hAnsi="Times New Roman" w:cs="Times New Roman"/>
          <w:b/>
          <w:sz w:val="32"/>
        </w:rPr>
        <w:t xml:space="preserve"> год</w:t>
      </w:r>
    </w:p>
    <w:p w:rsidR="005E3F25" w:rsidRPr="00EB703B" w:rsidRDefault="005E3F25" w:rsidP="00EB703B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4057"/>
        <w:gridCol w:w="2551"/>
        <w:gridCol w:w="2267"/>
        <w:gridCol w:w="2270"/>
        <w:gridCol w:w="1842"/>
        <w:gridCol w:w="2180"/>
      </w:tblGrid>
      <w:tr w:rsidR="00CD468F" w:rsidRPr="004D386E" w:rsidTr="007A1184">
        <w:trPr>
          <w:cantSplit/>
          <w:tblHeader/>
        </w:trPr>
        <w:tc>
          <w:tcPr>
            <w:tcW w:w="143" w:type="pct"/>
            <w:vAlign w:val="center"/>
          </w:tcPr>
          <w:p w:rsidR="005E3F25" w:rsidRPr="007A1184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E3F25"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объекта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п</w:t>
            </w:r>
            <w:r w:rsidR="005E3F25"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ериод проведения проверки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Поручение</w:t>
            </w:r>
          </w:p>
        </w:tc>
        <w:tc>
          <w:tcPr>
            <w:tcW w:w="72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590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698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Итоговые документы</w:t>
            </w:r>
          </w:p>
        </w:tc>
      </w:tr>
      <w:tr w:rsidR="00CD468F" w:rsidRPr="00EC1F4E" w:rsidTr="007A1184">
        <w:trPr>
          <w:cantSplit/>
          <w:tblHeader/>
        </w:trPr>
        <w:tc>
          <w:tcPr>
            <w:tcW w:w="143" w:type="pct"/>
            <w:vAlign w:val="center"/>
          </w:tcPr>
          <w:p w:rsidR="005E3F25" w:rsidRPr="007A1184" w:rsidRDefault="00ED24E7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5E3F25" w:rsidRPr="00EB703B" w:rsidRDefault="00D82E42" w:rsidP="00C96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C96809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«</w:t>
            </w:r>
            <w:proofErr w:type="spellStart"/>
            <w:r w:rsidR="00C96809">
              <w:rPr>
                <w:rFonts w:ascii="Times New Roman" w:eastAsia="Calibri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="00C9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C9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E3F25" w:rsidRPr="00EB703B" w:rsidRDefault="00D67C7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D67C77" w:rsidRPr="00EB703B" w:rsidRDefault="00C96809" w:rsidP="00C9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5E3F25" w:rsidRPr="00EB703B" w:rsidRDefault="00367682" w:rsidP="00C96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248и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0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7" w:type="pct"/>
            <w:vAlign w:val="center"/>
          </w:tcPr>
          <w:p w:rsidR="005E3F25" w:rsidRPr="00EB703B" w:rsidRDefault="00957A45" w:rsidP="00C9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0" w:type="pct"/>
            <w:vAlign w:val="center"/>
          </w:tcPr>
          <w:p w:rsidR="00ED24E7" w:rsidRPr="007A1184" w:rsidRDefault="00367682" w:rsidP="00C9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70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98" w:type="pct"/>
            <w:vAlign w:val="center"/>
          </w:tcPr>
          <w:p w:rsidR="00C96809" w:rsidRPr="00EB703B" w:rsidRDefault="00C96809" w:rsidP="00C9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24E7" w:rsidRPr="007A1184" w:rsidRDefault="00D82E42" w:rsidP="00B0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68F" w:rsidRPr="00EC1F4E" w:rsidTr="007A1184">
        <w:trPr>
          <w:cantSplit/>
          <w:tblHeader/>
        </w:trPr>
        <w:tc>
          <w:tcPr>
            <w:tcW w:w="143" w:type="pct"/>
            <w:vAlign w:val="center"/>
          </w:tcPr>
          <w:p w:rsidR="00151552" w:rsidRPr="007A1184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151552"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151552" w:rsidRPr="00EB703B" w:rsidRDefault="00C96809" w:rsidP="00C96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«Мои документы»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151552" w:rsidRPr="00EB703B" w:rsidRDefault="00260C09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1552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151552" w:rsidRPr="00EB703B" w:rsidRDefault="00151552" w:rsidP="0071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461и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vAlign w:val="center"/>
          </w:tcPr>
          <w:p w:rsidR="00151552" w:rsidRPr="00EB703B" w:rsidRDefault="00151552" w:rsidP="0071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0" w:type="pct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68F" w:rsidRPr="00EC1F4E" w:rsidTr="007A1184">
        <w:trPr>
          <w:cantSplit/>
          <w:tblHeader/>
        </w:trPr>
        <w:tc>
          <w:tcPr>
            <w:tcW w:w="143" w:type="pct"/>
            <w:vAlign w:val="center"/>
          </w:tcPr>
          <w:p w:rsidR="00E20F04" w:rsidRPr="007A1184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E20F04" w:rsidRPr="00EB703B" w:rsidRDefault="00E20F04" w:rsidP="0071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 </w:t>
            </w:r>
            <w:proofErr w:type="spellStart"/>
            <w:r w:rsidR="00712651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общеобразовательноеучреждение</w:t>
            </w:r>
            <w:proofErr w:type="spellEnd"/>
            <w:r w:rsidR="007126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12651"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 w:rsidR="0071265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A75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725A75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E20F04" w:rsidRPr="00EB703B" w:rsidRDefault="00725A7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F04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E20F04" w:rsidRPr="00EB703B" w:rsidRDefault="00E20F04" w:rsidP="00725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764и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vAlign w:val="center"/>
          </w:tcPr>
          <w:p w:rsidR="00E20F04" w:rsidRPr="00EB703B" w:rsidRDefault="00E20F04" w:rsidP="0072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0" w:type="pct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25A7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="00725A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25A7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717" w:rsidRPr="00EC1F4E" w:rsidTr="00012DEA">
        <w:trPr>
          <w:cantSplit/>
          <w:tblHeader/>
        </w:trPr>
        <w:tc>
          <w:tcPr>
            <w:tcW w:w="143" w:type="pct"/>
            <w:vAlign w:val="center"/>
          </w:tcPr>
          <w:p w:rsidR="00B00717" w:rsidRPr="007A1184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B00717" w:rsidRPr="00EB703B" w:rsidRDefault="00725A75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00717" w:rsidRPr="00EB703B" w:rsidRDefault="00B00717" w:rsidP="00725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vAlign w:val="center"/>
          </w:tcPr>
          <w:p w:rsidR="00B00717" w:rsidRPr="00606DE7" w:rsidRDefault="00B00717" w:rsidP="00725A75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25A7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717" w:rsidRPr="00EC1F4E" w:rsidTr="00012DEA">
        <w:trPr>
          <w:cantSplit/>
          <w:tblHeader/>
        </w:trPr>
        <w:tc>
          <w:tcPr>
            <w:tcW w:w="143" w:type="pct"/>
            <w:vAlign w:val="center"/>
          </w:tcPr>
          <w:p w:rsidR="00B00717" w:rsidRPr="007A1184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B00717" w:rsidRPr="00EB703B" w:rsidRDefault="00B00717" w:rsidP="0072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«</w:t>
            </w:r>
            <w:proofErr w:type="spellStart"/>
            <w:r w:rsidR="00725A75">
              <w:rPr>
                <w:rFonts w:ascii="Times New Roman" w:hAnsi="Times New Roman" w:cs="Times New Roman"/>
                <w:sz w:val="24"/>
                <w:szCs w:val="24"/>
              </w:rPr>
              <w:t>Шаровичская</w:t>
            </w:r>
            <w:proofErr w:type="spellEnd"/>
            <w:r w:rsidR="0072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proofErr w:type="spellStart"/>
            <w:r w:rsidR="00C4553E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C4553E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B00717" w:rsidRPr="00EB703B" w:rsidRDefault="00C4553E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71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00717" w:rsidRPr="00EB703B" w:rsidRDefault="00B00717" w:rsidP="00725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27" w:type="pct"/>
            <w:vAlign w:val="center"/>
          </w:tcPr>
          <w:p w:rsidR="00B00717" w:rsidRPr="00606DE7" w:rsidRDefault="00B00717" w:rsidP="00725A75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31.12.201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0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25A7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0717" w:rsidRPr="00622066" w:rsidRDefault="00B00717" w:rsidP="00B00717">
      <w:pPr>
        <w:pStyle w:val="a4"/>
        <w:spacing w:after="120"/>
        <w:rPr>
          <w:rFonts w:ascii="Times New Roman" w:hAnsi="Times New Roman"/>
        </w:rPr>
      </w:pPr>
      <w:r w:rsidRPr="00622066">
        <w:rPr>
          <w:rFonts w:ascii="Times New Roman" w:hAnsi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4057"/>
        <w:gridCol w:w="2551"/>
        <w:gridCol w:w="2267"/>
        <w:gridCol w:w="2270"/>
        <w:gridCol w:w="1842"/>
        <w:gridCol w:w="2180"/>
      </w:tblGrid>
      <w:tr w:rsidR="00B00717" w:rsidRPr="00EC1F4E" w:rsidTr="00012DEA">
        <w:trPr>
          <w:cantSplit/>
          <w:tblHeader/>
        </w:trPr>
        <w:tc>
          <w:tcPr>
            <w:tcW w:w="143" w:type="pct"/>
            <w:vAlign w:val="center"/>
          </w:tcPr>
          <w:p w:rsidR="00B00717" w:rsidRPr="007A1184" w:rsidRDefault="00D7791B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  <w:r w:rsidR="00B00717"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B00717" w:rsidRPr="00EB703B" w:rsidRDefault="00B00717" w:rsidP="003E3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учреждение 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районное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B00717" w:rsidRPr="00EB703B" w:rsidRDefault="00D7791B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71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00717" w:rsidRPr="00EB703B" w:rsidRDefault="00B00717" w:rsidP="003E3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№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vAlign w:val="center"/>
          </w:tcPr>
          <w:p w:rsidR="00B00717" w:rsidRPr="00606DE7" w:rsidRDefault="00B00717" w:rsidP="003E3B3A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E3B3A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3</w:t>
            </w:r>
            <w:r w:rsidR="00651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1EEC" w:rsidRPr="00042923" w:rsidRDefault="006A1EEC" w:rsidP="006A1EEC">
      <w:pPr>
        <w:rPr>
          <w:rFonts w:ascii="Times New Roman" w:hAnsi="Times New Roman" w:cs="Times New Roman"/>
          <w:sz w:val="24"/>
          <w:szCs w:val="24"/>
        </w:rPr>
      </w:pPr>
    </w:p>
    <w:p w:rsidR="00C900C4" w:rsidRDefault="00C900C4">
      <w:bookmarkStart w:id="0" w:name="_GoBack"/>
      <w:bookmarkEnd w:id="0"/>
    </w:p>
    <w:sectPr w:rsidR="00C900C4" w:rsidSect="00EB7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827"/>
    <w:multiLevelType w:val="multilevel"/>
    <w:tmpl w:val="D730CB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7970AD"/>
    <w:multiLevelType w:val="hybridMultilevel"/>
    <w:tmpl w:val="7A5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EEC"/>
    <w:rsid w:val="00151552"/>
    <w:rsid w:val="001F113A"/>
    <w:rsid w:val="00260C09"/>
    <w:rsid w:val="003029B1"/>
    <w:rsid w:val="00367682"/>
    <w:rsid w:val="003B0ADF"/>
    <w:rsid w:val="003E3B3A"/>
    <w:rsid w:val="00422D77"/>
    <w:rsid w:val="0048202B"/>
    <w:rsid w:val="00574032"/>
    <w:rsid w:val="005A1989"/>
    <w:rsid w:val="005E3F25"/>
    <w:rsid w:val="00606DE7"/>
    <w:rsid w:val="006513B3"/>
    <w:rsid w:val="006A1EEC"/>
    <w:rsid w:val="00712651"/>
    <w:rsid w:val="00725A75"/>
    <w:rsid w:val="007A1184"/>
    <w:rsid w:val="00957A45"/>
    <w:rsid w:val="009E0AB0"/>
    <w:rsid w:val="00B00717"/>
    <w:rsid w:val="00B07818"/>
    <w:rsid w:val="00C4553E"/>
    <w:rsid w:val="00C900C4"/>
    <w:rsid w:val="00C96809"/>
    <w:rsid w:val="00CD468F"/>
    <w:rsid w:val="00D258A5"/>
    <w:rsid w:val="00D67C77"/>
    <w:rsid w:val="00D75A21"/>
    <w:rsid w:val="00D7791B"/>
    <w:rsid w:val="00D82E42"/>
    <w:rsid w:val="00E20F04"/>
    <w:rsid w:val="00EA5140"/>
    <w:rsid w:val="00EB703B"/>
    <w:rsid w:val="00E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EC"/>
  </w:style>
  <w:style w:type="paragraph" w:styleId="2">
    <w:name w:val="heading 2"/>
    <w:basedOn w:val="a"/>
    <w:next w:val="a"/>
    <w:link w:val="20"/>
    <w:qFormat/>
    <w:rsid w:val="005E3F25"/>
    <w:pPr>
      <w:keepNext/>
      <w:tabs>
        <w:tab w:val="left" w:pos="567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F2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E3F25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E3F25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ED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13</cp:revision>
  <cp:lastPrinted>2018-01-26T11:47:00Z</cp:lastPrinted>
  <dcterms:created xsi:type="dcterms:W3CDTF">2017-12-21T12:25:00Z</dcterms:created>
  <dcterms:modified xsi:type="dcterms:W3CDTF">2018-01-26T12:59:00Z</dcterms:modified>
</cp:coreProperties>
</file>