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CF" w:rsidRDefault="006856CF" w:rsidP="00685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85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85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"http://www.consultant.ru/document/cons_doc_LAW_375497/" </w:instrText>
      </w:r>
      <w:r w:rsidRPr="00685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6856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Постановлением Правительства РФ от 30.01.2021 N 88</w:t>
      </w:r>
      <w:r w:rsidRPr="006856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"О внесении изменений в Положение о лицензировании предпринимательской деятельности по управлению многоквартирными домами"</w:t>
      </w:r>
      <w:r w:rsidRPr="00685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685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6856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корректирован перечень документов, представляемых в рамках лицензирования деятельности по управлению многоквартирными домами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856CF" w:rsidRPr="006856CF" w:rsidRDefault="006856CF" w:rsidP="00685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6856CF" w:rsidRPr="006856CF" w:rsidRDefault="006856CF" w:rsidP="00685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частности, утратило силу требование о приложении к </w:t>
      </w:r>
      <w:proofErr w:type="gramStart"/>
      <w:r w:rsidRPr="0068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заявлению</w:t>
      </w:r>
      <w:proofErr w:type="gramEnd"/>
      <w:r w:rsidRPr="0068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лицензии копий учредительных документов юридического лица, засвидетельствованных в нотариальном порядке.</w:t>
      </w:r>
    </w:p>
    <w:p w:rsidR="006856CF" w:rsidRPr="006856CF" w:rsidRDefault="006856CF" w:rsidP="00685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уточнено, что выписка из реестра лицензий содержит сведения, предусмотренные частью 9 статьи 21 Федерального закона "О лицензировании отдельных видов деятельности", в том числе, сведения о дате формирования выписки, регистрационном номере лицензии, соответствующем номеру записи в реестре лицензий о предоставлении лицензии, о дате предоставления лицензии.</w:t>
      </w:r>
    </w:p>
    <w:p w:rsidR="002005A4" w:rsidRDefault="006856CF" w:rsidP="006856CF">
      <w:pPr>
        <w:spacing w:after="0" w:line="240" w:lineRule="exact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85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77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9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9293D"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.02.2021</w:t>
      </w:r>
    </w:p>
    <w:p w:rsidR="0039293D" w:rsidRPr="0039293D" w:rsidRDefault="0039293D" w:rsidP="002005A4">
      <w:pPr>
        <w:spacing w:after="0" w:line="240" w:lineRule="exac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293D">
        <w:rPr>
          <w:rFonts w:ascii="Times New Roman" w:hAnsi="Times New Roman" w:cs="Times New Roman"/>
          <w:sz w:val="28"/>
          <w:szCs w:val="28"/>
        </w:rPr>
        <w:t xml:space="preserve">       Заместитель прокурора</w:t>
      </w:r>
    </w:p>
    <w:p w:rsidR="0039293D" w:rsidRPr="0039293D" w:rsidRDefault="0039293D" w:rsidP="002005A4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hAnsi="Times New Roman" w:cs="Times New Roman"/>
          <w:sz w:val="28"/>
          <w:szCs w:val="28"/>
        </w:rPr>
        <w:t>Рогнединского района</w:t>
      </w:r>
    </w:p>
    <w:p w:rsidR="0039293D" w:rsidRPr="0039293D" w:rsidRDefault="0039293D" w:rsidP="002005A4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39293D">
        <w:rPr>
          <w:rFonts w:ascii="Times New Roman" w:hAnsi="Times New Roman" w:cs="Times New Roman"/>
          <w:sz w:val="28"/>
          <w:szCs w:val="28"/>
        </w:rPr>
        <w:t>Зенькин</w:t>
      </w:r>
      <w:proofErr w:type="spellEnd"/>
    </w:p>
    <w:sectPr w:rsidR="0039293D" w:rsidRPr="0039293D" w:rsidSect="002005A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49"/>
    <w:rsid w:val="00045076"/>
    <w:rsid w:val="000A5BEC"/>
    <w:rsid w:val="002005A4"/>
    <w:rsid w:val="0039293D"/>
    <w:rsid w:val="0040046E"/>
    <w:rsid w:val="005C7F9C"/>
    <w:rsid w:val="006856CF"/>
    <w:rsid w:val="00773568"/>
    <w:rsid w:val="007D5B5C"/>
    <w:rsid w:val="00994A6C"/>
    <w:rsid w:val="009C7F2B"/>
    <w:rsid w:val="00A64616"/>
    <w:rsid w:val="00AA22A6"/>
    <w:rsid w:val="00B54F0C"/>
    <w:rsid w:val="00BD4817"/>
    <w:rsid w:val="00CC30DF"/>
    <w:rsid w:val="00D1599A"/>
    <w:rsid w:val="00ED0C49"/>
    <w:rsid w:val="00F60A73"/>
    <w:rsid w:val="00F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93D"/>
    <w:rPr>
      <w:color w:val="0000FF"/>
      <w:u w:val="single"/>
    </w:rPr>
  </w:style>
  <w:style w:type="character" w:styleId="a4">
    <w:name w:val="Strong"/>
    <w:basedOn w:val="a0"/>
    <w:uiPriority w:val="22"/>
    <w:qFormat/>
    <w:rsid w:val="0039293D"/>
    <w:rPr>
      <w:b/>
      <w:bCs/>
    </w:rPr>
  </w:style>
  <w:style w:type="paragraph" w:customStyle="1" w:styleId="revann">
    <w:name w:val="rev_ann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93D"/>
    <w:rPr>
      <w:color w:val="0000FF"/>
      <w:u w:val="single"/>
    </w:rPr>
  </w:style>
  <w:style w:type="character" w:styleId="a4">
    <w:name w:val="Strong"/>
    <w:basedOn w:val="a0"/>
    <w:uiPriority w:val="22"/>
    <w:qFormat/>
    <w:rsid w:val="0039293D"/>
    <w:rPr>
      <w:b/>
      <w:bCs/>
    </w:rPr>
  </w:style>
  <w:style w:type="paragraph" w:customStyle="1" w:styleId="revann">
    <w:name w:val="rev_ann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Alex</cp:lastModifiedBy>
  <cp:revision>8</cp:revision>
  <dcterms:created xsi:type="dcterms:W3CDTF">2021-03-09T08:06:00Z</dcterms:created>
  <dcterms:modified xsi:type="dcterms:W3CDTF">2021-03-09T08:08:00Z</dcterms:modified>
</cp:coreProperties>
</file>