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3" w:rsidRDefault="00102183" w:rsidP="00AC2FE8">
      <w:pPr>
        <w:pStyle w:val="a3"/>
        <w:shd w:val="clear" w:color="auto" w:fill="FFFFFF"/>
        <w:jc w:val="center"/>
      </w:pPr>
      <w:r>
        <w:t xml:space="preserve">                                                                         </w:t>
      </w:r>
    </w:p>
    <w:p w:rsidR="00102183" w:rsidRDefault="00102183" w:rsidP="00102183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8A6309" w:rsidRPr="00CA1DC7" w:rsidTr="008A6309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Default="008A6309" w:rsidP="00102183">
            <w:pPr>
              <w:rPr>
                <w:sz w:val="22"/>
                <w:szCs w:val="22"/>
              </w:rPr>
            </w:pP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520150" w:rsidRDefault="007152D9" w:rsidP="0010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 w:rsidR="008A6309">
              <w:rPr>
                <w:sz w:val="22"/>
                <w:szCs w:val="22"/>
              </w:rPr>
              <w:t>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7152D9" w:rsidRDefault="008A6309" w:rsidP="00102183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8A6309" w:rsidRPr="00CA1DC7" w:rsidTr="007152D9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8A6309" w:rsidP="001021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Дороденков</w:t>
            </w:r>
            <w:proofErr w:type="spellEnd"/>
          </w:p>
          <w:p w:rsidR="008A6309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C2F73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917 918,66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7152D9" w:rsidRDefault="009345EE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52D9">
              <w:rPr>
                <w:sz w:val="22"/>
                <w:szCs w:val="22"/>
              </w:rPr>
              <w:t>риусадебный</w:t>
            </w:r>
          </w:p>
          <w:p w:rsidR="009345EE" w:rsidRDefault="009345EE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152D9" w:rsidRPr="00A837F7" w:rsidRDefault="007152D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8A630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</w:p>
          <w:p w:rsidR="007152D9" w:rsidRDefault="007152D9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</w:p>
          <w:p w:rsidR="007152D9" w:rsidRDefault="007152D9" w:rsidP="007152D9">
            <w:pPr>
              <w:rPr>
                <w:sz w:val="22"/>
                <w:szCs w:val="22"/>
              </w:rPr>
            </w:pPr>
          </w:p>
          <w:p w:rsidR="007152D9" w:rsidRPr="007152D9" w:rsidRDefault="007152D9" w:rsidP="00715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7C2F73" w:rsidP="00102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236 732.65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  <w:tr w:rsidR="008A6309" w:rsidRPr="00CA1DC7" w:rsidTr="007152D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9" w:rsidRPr="00A837F7" w:rsidRDefault="008A6309" w:rsidP="00102183">
            <w:pPr>
              <w:rPr>
                <w:sz w:val="22"/>
                <w:szCs w:val="22"/>
              </w:rPr>
            </w:pPr>
          </w:p>
        </w:tc>
      </w:tr>
    </w:tbl>
    <w:p w:rsidR="00102183" w:rsidRDefault="00102183" w:rsidP="00102183">
      <w:pPr>
        <w:pStyle w:val="a3"/>
        <w:shd w:val="clear" w:color="auto" w:fill="FFFFFF"/>
        <w:jc w:val="both"/>
        <w:rPr>
          <w:color w:val="1E4960"/>
        </w:rPr>
      </w:pPr>
    </w:p>
    <w:p w:rsidR="00102183" w:rsidRPr="00CA1DC7" w:rsidRDefault="00102183" w:rsidP="00102183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2183" w:rsidRPr="00CA1DC7" w:rsidRDefault="00102183" w:rsidP="00102183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102183" w:rsidRPr="00CA1DC7" w:rsidRDefault="00102183" w:rsidP="0010218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102183" w:rsidRDefault="00102183"/>
    <w:p w:rsidR="00102183" w:rsidRDefault="00102183"/>
    <w:p w:rsidR="00102183" w:rsidRDefault="00102183"/>
    <w:p w:rsidR="00102183" w:rsidRDefault="00102183"/>
    <w:p w:rsidR="00102183" w:rsidRDefault="00102183"/>
    <w:p w:rsidR="00AC2FE8" w:rsidRDefault="00AC2FE8"/>
    <w:p w:rsidR="00AC2FE8" w:rsidRDefault="00AC2FE8"/>
    <w:p w:rsidR="00AC2FE8" w:rsidRDefault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0145EE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145EE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</w:t>
            </w:r>
          </w:p>
          <w:p w:rsidR="00AC2FE8" w:rsidRDefault="00AC2FE8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Легковой </w:t>
            </w:r>
            <w:proofErr w:type="spellStart"/>
            <w:r>
              <w:rPr>
                <w:sz w:val="22"/>
                <w:szCs w:val="22"/>
              </w:rPr>
              <w:t>автомобильФорд</w:t>
            </w:r>
            <w:proofErr w:type="spellEnd"/>
            <w:r>
              <w:rPr>
                <w:sz w:val="22"/>
                <w:szCs w:val="22"/>
              </w:rPr>
              <w:t xml:space="preserve"> Мондео,</w:t>
            </w:r>
          </w:p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9E225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476 156,18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C2FE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345EE" w:rsidRDefault="009E225D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Хендэ</w:t>
            </w:r>
            <w:r w:rsidR="000145EE">
              <w:rPr>
                <w:sz w:val="22"/>
                <w:szCs w:val="22"/>
              </w:rPr>
              <w:t xml:space="preserve"> </w:t>
            </w:r>
            <w:proofErr w:type="spellStart"/>
            <w:r w:rsidR="000145EE">
              <w:rPr>
                <w:sz w:val="22"/>
                <w:szCs w:val="22"/>
              </w:rPr>
              <w:t>Гетц</w:t>
            </w:r>
            <w:proofErr w:type="spellEnd"/>
            <w:r w:rsidR="000145EE">
              <w:rPr>
                <w:sz w:val="22"/>
                <w:szCs w:val="22"/>
              </w:rPr>
              <w:t xml:space="preserve">, </w:t>
            </w:r>
          </w:p>
          <w:p w:rsidR="00AC2FE8" w:rsidRPr="00A837F7" w:rsidRDefault="000145EE" w:rsidP="000145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="00934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9E225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380 273,42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145EE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both"/>
      </w:pP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8804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8804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Горбачева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 администрации</w:t>
            </w:r>
          </w:p>
          <w:p w:rsidR="000145EE" w:rsidRDefault="000145EE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0145EE" w:rsidRPr="00A837F7" w:rsidRDefault="000145EE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B21D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804E6">
              <w:rPr>
                <w:sz w:val="22"/>
                <w:szCs w:val="22"/>
              </w:rPr>
              <w:t>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8804E6" w:rsidRDefault="00AC2FE8" w:rsidP="008804E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1D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596 658,78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для ведения ЛПХ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80409" w:rsidRDefault="00880409" w:rsidP="00880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AC2FE8" w:rsidRDefault="00AC2FE8" w:rsidP="00880409">
            <w:pPr>
              <w:rPr>
                <w:sz w:val="22"/>
                <w:szCs w:val="22"/>
              </w:rPr>
            </w:pPr>
          </w:p>
          <w:p w:rsidR="00880409" w:rsidRPr="00A837F7" w:rsidRDefault="00880409" w:rsidP="0088040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8804E6" w:rsidRDefault="00880409" w:rsidP="008804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4E6" w:rsidRPr="008804E6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Pr="008804E6" w:rsidRDefault="008804E6" w:rsidP="008804E6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</w:p>
          <w:p w:rsidR="00AC2FE8" w:rsidRDefault="00AC2FE8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Default="00880409" w:rsidP="008804E6">
            <w:pPr>
              <w:rPr>
                <w:sz w:val="22"/>
                <w:szCs w:val="22"/>
              </w:rPr>
            </w:pPr>
          </w:p>
          <w:p w:rsidR="00880409" w:rsidRPr="00A837F7" w:rsidRDefault="00880409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3469Б,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 г.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</w:p>
          <w:p w:rsidR="008804E6" w:rsidRDefault="008804E6" w:rsidP="00880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804E6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proofErr w:type="spellStart"/>
            <w:r>
              <w:rPr>
                <w:sz w:val="22"/>
                <w:szCs w:val="22"/>
              </w:rPr>
              <w:t>Ларгус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04E6" w:rsidRPr="00A837F7" w:rsidRDefault="008804E6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1D09" w:rsidP="008804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263 444,36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8804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AC2FE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205902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Писарев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  <w:p w:rsidR="00AD4B6B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D4B6B">
              <w:rPr>
                <w:sz w:val="22"/>
                <w:szCs w:val="22"/>
              </w:rPr>
              <w:t>ппарата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Default="00694BFF" w:rsidP="00AD4B6B">
            <w:pPr>
              <w:rPr>
                <w:sz w:val="22"/>
                <w:szCs w:val="22"/>
              </w:rPr>
            </w:pPr>
          </w:p>
          <w:p w:rsidR="00694BFF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Default="00694BFF" w:rsidP="00205902">
            <w:pPr>
              <w:rPr>
                <w:sz w:val="22"/>
                <w:szCs w:val="22"/>
              </w:rPr>
            </w:pPr>
          </w:p>
          <w:p w:rsidR="00694BFF" w:rsidRPr="00205902" w:rsidRDefault="00694BF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21120, 2004 г.</w:t>
            </w:r>
          </w:p>
          <w:p w:rsidR="009345EE" w:rsidRDefault="009345EE" w:rsidP="00AD4B6B">
            <w:pPr>
              <w:rPr>
                <w:sz w:val="22"/>
                <w:szCs w:val="22"/>
              </w:rPr>
            </w:pPr>
          </w:p>
          <w:p w:rsidR="00205902" w:rsidRDefault="009345E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ВАЗ</w:t>
            </w:r>
            <w:proofErr w:type="spellEnd"/>
            <w:r w:rsidR="00205902">
              <w:rPr>
                <w:sz w:val="22"/>
                <w:szCs w:val="22"/>
              </w:rPr>
              <w:t xml:space="preserve"> 111130,</w:t>
            </w:r>
          </w:p>
          <w:p w:rsidR="00205902" w:rsidRPr="00A837F7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B21D09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504 216,22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02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Pr="00205902" w:rsidRDefault="00205902" w:rsidP="00205902">
            <w:pPr>
              <w:rPr>
                <w:sz w:val="22"/>
                <w:szCs w:val="22"/>
              </w:rPr>
            </w:pPr>
          </w:p>
          <w:p w:rsidR="00205902" w:rsidRDefault="00205902" w:rsidP="00205902">
            <w:pPr>
              <w:rPr>
                <w:sz w:val="22"/>
                <w:szCs w:val="22"/>
              </w:rPr>
            </w:pPr>
          </w:p>
          <w:p w:rsidR="00AC2FE8" w:rsidRPr="00205902" w:rsidRDefault="0020590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FF" w:rsidRDefault="00694BFF" w:rsidP="00694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proofErr w:type="spellStart"/>
            <w:r>
              <w:rPr>
                <w:sz w:val="22"/>
                <w:szCs w:val="22"/>
              </w:rPr>
              <w:t>автомобиль</w:t>
            </w:r>
            <w:r w:rsidR="00205902">
              <w:rPr>
                <w:sz w:val="22"/>
                <w:szCs w:val="22"/>
              </w:rPr>
              <w:t>УАЗ</w:t>
            </w:r>
            <w:proofErr w:type="spellEnd"/>
            <w:r w:rsidR="00205902">
              <w:rPr>
                <w:sz w:val="22"/>
                <w:szCs w:val="22"/>
              </w:rPr>
              <w:t xml:space="preserve"> 3303,1992 г.</w:t>
            </w:r>
          </w:p>
          <w:p w:rsidR="00205902" w:rsidRDefault="00205902" w:rsidP="00AD4B6B">
            <w:pPr>
              <w:rPr>
                <w:sz w:val="22"/>
                <w:szCs w:val="22"/>
              </w:rPr>
            </w:pPr>
          </w:p>
          <w:p w:rsidR="00205902" w:rsidRDefault="009345E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05902" w:rsidRPr="00A837F7" w:rsidRDefault="00205902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ПЕЖО 206,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400 714,29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20590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12"/>
        <w:gridCol w:w="1673"/>
        <w:gridCol w:w="2863"/>
      </w:tblGrid>
      <w:tr w:rsidR="00AC2FE8" w:rsidRPr="00CA1DC7" w:rsidTr="004D0DCF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4D0DCF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Пунтус</w:t>
            </w:r>
            <w:proofErr w:type="spellEnd"/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экономики, анализа и прогнозирования администрации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tabs>
                <w:tab w:val="left" w:pos="8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D4B6B" w:rsidRDefault="00AD4B6B" w:rsidP="00AD4B6B">
            <w:pPr>
              <w:rPr>
                <w:sz w:val="22"/>
                <w:szCs w:val="22"/>
              </w:rPr>
            </w:pPr>
          </w:p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C2FE8" w:rsidRP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314 569,48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4D0DCF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2109,1989 г.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21150, 2002 г.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694BF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190 871,35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4D0DC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385B3E" w:rsidRDefault="00385B3E" w:rsidP="00AC2FE8"/>
    <w:p w:rsidR="00AC2FE8" w:rsidRDefault="00AC2FE8" w:rsidP="00AC2FE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</w:t>
      </w:r>
      <w:r>
        <w:t xml:space="preserve"> г. по 31 декабря 201</w:t>
      </w:r>
      <w:r w:rsidR="004A0AA5">
        <w:t>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AC2FE8" w:rsidRPr="00CA1DC7" w:rsidTr="00093C8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Default="00AC2FE8" w:rsidP="00AD4B6B">
            <w:pPr>
              <w:rPr>
                <w:sz w:val="22"/>
                <w:szCs w:val="22"/>
              </w:rPr>
            </w:pP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520150" w:rsidRDefault="00AC2FE8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C2FE8" w:rsidRDefault="00AC2FE8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C2FE8" w:rsidRPr="00CA1DC7" w:rsidTr="00093C8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Яшина</w:t>
            </w:r>
          </w:p>
          <w:p w:rsidR="00AD4B6B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AD4B6B" w:rsidRPr="00A837F7" w:rsidRDefault="00AD4B6B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</w:t>
            </w:r>
            <w:r w:rsidR="00BB57FA">
              <w:rPr>
                <w:sz w:val="22"/>
                <w:szCs w:val="22"/>
              </w:rPr>
              <w:t>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</w:p>
          <w:p w:rsidR="00BB57F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B57FA">
              <w:rPr>
                <w:sz w:val="22"/>
                <w:szCs w:val="22"/>
              </w:rPr>
              <w:t>инансового отдела администрации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385B3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376 896,35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7152D9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B57FA">
              <w:rPr>
                <w:sz w:val="22"/>
                <w:szCs w:val="22"/>
              </w:rPr>
              <w:t>егковой</w:t>
            </w:r>
          </w:p>
          <w:p w:rsidR="00093C8A" w:rsidRDefault="00093C8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093C8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112,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385B3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341 684,20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  <w:tr w:rsidR="00AC2FE8" w:rsidRPr="00CA1DC7" w:rsidTr="00093C8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FE8" w:rsidRPr="00A837F7" w:rsidRDefault="00AC2FE8" w:rsidP="00AD4B6B">
            <w:pPr>
              <w:rPr>
                <w:sz w:val="22"/>
                <w:szCs w:val="22"/>
              </w:rPr>
            </w:pPr>
          </w:p>
        </w:tc>
      </w:tr>
    </w:tbl>
    <w:p w:rsidR="00AC2FE8" w:rsidRDefault="00AC2FE8" w:rsidP="00AC2FE8">
      <w:pPr>
        <w:pStyle w:val="a3"/>
        <w:shd w:val="clear" w:color="auto" w:fill="FFFFFF"/>
        <w:jc w:val="both"/>
        <w:rPr>
          <w:color w:val="1E4960"/>
        </w:rPr>
      </w:pPr>
    </w:p>
    <w:p w:rsidR="00AC2FE8" w:rsidRPr="00CA1DC7" w:rsidRDefault="00AC2FE8" w:rsidP="00AC2FE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C2FE8" w:rsidRPr="00CA1DC7" w:rsidRDefault="00AC2FE8" w:rsidP="00AC2FE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C2FE8" w:rsidRPr="00CA1DC7" w:rsidRDefault="00AC2FE8" w:rsidP="00AC2FE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C2FE8" w:rsidRDefault="00AC2FE8" w:rsidP="00AC2FE8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1134"/>
        <w:gridCol w:w="1134"/>
        <w:gridCol w:w="709"/>
        <w:gridCol w:w="992"/>
        <w:gridCol w:w="1304"/>
        <w:gridCol w:w="850"/>
        <w:gridCol w:w="1276"/>
        <w:gridCol w:w="1276"/>
        <w:gridCol w:w="1673"/>
        <w:gridCol w:w="2863"/>
      </w:tblGrid>
      <w:tr w:rsidR="00AD4B6B" w:rsidRPr="00CA1DC7" w:rsidTr="00C6708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C6708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BB57FA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Семенец</w:t>
            </w:r>
            <w:proofErr w:type="spellEnd"/>
          </w:p>
          <w:p w:rsidR="00BB57FA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BB57FA" w:rsidRPr="00A837F7" w:rsidRDefault="00BB57FA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ЖКХ,</w:t>
            </w:r>
            <w:r w:rsidR="0009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архитектуры и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C67085" w:rsidRDefault="00C67085" w:rsidP="00AD4B6B">
            <w:pPr>
              <w:rPr>
                <w:sz w:val="22"/>
                <w:szCs w:val="22"/>
              </w:rPr>
            </w:pPr>
          </w:p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85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Pr="00C67085" w:rsidRDefault="00C67085" w:rsidP="00C67085">
            <w:pPr>
              <w:rPr>
                <w:sz w:val="22"/>
                <w:szCs w:val="22"/>
              </w:rPr>
            </w:pPr>
          </w:p>
          <w:p w:rsidR="00C67085" w:rsidRDefault="00C67085" w:rsidP="00C67085">
            <w:pPr>
              <w:rPr>
                <w:sz w:val="22"/>
                <w:szCs w:val="22"/>
              </w:rPr>
            </w:pPr>
          </w:p>
          <w:p w:rsidR="00AD4B6B" w:rsidRPr="00C67085" w:rsidRDefault="00C67085" w:rsidP="00C670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385B3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363 245,36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C6708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385B3E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4 469,00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C670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/>
    <w:p w:rsidR="00AD4B6B" w:rsidRDefault="00AD4B6B"/>
    <w:p w:rsidR="00AD4B6B" w:rsidRDefault="00AD4B6B"/>
    <w:p w:rsidR="00AD4B6B" w:rsidRDefault="00AD4B6B"/>
    <w:p w:rsidR="00AD4B6B" w:rsidRDefault="00AD4B6B" w:rsidP="00AD4B6B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107"/>
        <w:gridCol w:w="1161"/>
        <w:gridCol w:w="851"/>
        <w:gridCol w:w="992"/>
        <w:gridCol w:w="1276"/>
        <w:gridCol w:w="850"/>
        <w:gridCol w:w="1276"/>
        <w:gridCol w:w="1532"/>
        <w:gridCol w:w="1417"/>
        <w:gridCol w:w="2863"/>
      </w:tblGrid>
      <w:tr w:rsidR="00AD4B6B" w:rsidRPr="00CA1DC7" w:rsidTr="00F016B5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Default="00AD4B6B" w:rsidP="00AD4B6B">
            <w:pPr>
              <w:rPr>
                <w:sz w:val="22"/>
                <w:szCs w:val="22"/>
              </w:rPr>
            </w:pP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520150" w:rsidRDefault="00AD4B6B" w:rsidP="00AD4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AD4B6B" w:rsidRDefault="00AD4B6B" w:rsidP="00AD4B6B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AD4B6B" w:rsidRPr="00CA1DC7" w:rsidTr="00F016B5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Власова</w:t>
            </w:r>
          </w:p>
          <w:p w:rsidR="004D0DCF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4D0DCF" w:rsidRPr="00A837F7" w:rsidRDefault="004D0DCF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CF" w:rsidRDefault="004D0DCF" w:rsidP="004D0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</w:t>
            </w:r>
          </w:p>
          <w:p w:rsidR="004D0DCF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AD4B6B" w:rsidRPr="00A837F7" w:rsidRDefault="004D0DCF" w:rsidP="004D0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отношений, </w:t>
            </w:r>
            <w:proofErr w:type="spellStart"/>
            <w:r>
              <w:rPr>
                <w:sz w:val="22"/>
                <w:szCs w:val="22"/>
              </w:rPr>
              <w:t>ЖКХ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>рхитектуры</w:t>
            </w:r>
            <w:proofErr w:type="spellEnd"/>
            <w:r>
              <w:rPr>
                <w:sz w:val="22"/>
                <w:szCs w:val="22"/>
              </w:rPr>
              <w:t xml:space="preserve"> и строительства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E3D" w:rsidRDefault="00F016B5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760E3D">
              <w:rPr>
                <w:sz w:val="22"/>
                <w:szCs w:val="22"/>
              </w:rPr>
              <w:t xml:space="preserve"> </w:t>
            </w: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</w:p>
          <w:p w:rsidR="00760E3D" w:rsidRDefault="00760E3D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D4B6B" w:rsidRPr="00A837F7" w:rsidRDefault="00760E3D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A837F7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Default="00760E3D" w:rsidP="00AD4B6B">
            <w:pPr>
              <w:rPr>
                <w:sz w:val="22"/>
                <w:szCs w:val="22"/>
              </w:rPr>
            </w:pPr>
          </w:p>
          <w:p w:rsidR="00760E3D" w:rsidRPr="007152D9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280 412,80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16B5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7152D9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08290A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Пассат,</w:t>
            </w:r>
          </w:p>
          <w:p w:rsidR="00F016B5" w:rsidRPr="00A837F7" w:rsidRDefault="00F016B5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760E3D" w:rsidP="00AD4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200 405,58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  <w:tr w:rsidR="00AD4B6B" w:rsidRPr="00CA1DC7" w:rsidTr="00F016B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6B" w:rsidRPr="00A837F7" w:rsidRDefault="00AD4B6B" w:rsidP="00AD4B6B">
            <w:pPr>
              <w:rPr>
                <w:sz w:val="22"/>
                <w:szCs w:val="22"/>
              </w:rPr>
            </w:pPr>
          </w:p>
        </w:tc>
      </w:tr>
    </w:tbl>
    <w:p w:rsidR="00AD4B6B" w:rsidRDefault="00AD4B6B" w:rsidP="00AD4B6B">
      <w:pPr>
        <w:pStyle w:val="a3"/>
        <w:shd w:val="clear" w:color="auto" w:fill="FFFFFF"/>
        <w:jc w:val="both"/>
        <w:rPr>
          <w:color w:val="1E4960"/>
        </w:rPr>
      </w:pPr>
    </w:p>
    <w:p w:rsidR="00AD4B6B" w:rsidRPr="00CA1DC7" w:rsidRDefault="00AD4B6B" w:rsidP="00AD4B6B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D4B6B" w:rsidRPr="00CA1DC7" w:rsidRDefault="00AD4B6B" w:rsidP="00AD4B6B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AD4B6B" w:rsidRPr="00CA1DC7" w:rsidRDefault="00AD4B6B" w:rsidP="00AD4B6B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AD4B6B" w:rsidRDefault="00AD4B6B" w:rsidP="00AD4B6B"/>
    <w:p w:rsidR="00BB57FA" w:rsidRDefault="00BB57FA" w:rsidP="00BB57FA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7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43"/>
        <w:gridCol w:w="1161"/>
        <w:gridCol w:w="871"/>
        <w:gridCol w:w="972"/>
        <w:gridCol w:w="1276"/>
        <w:gridCol w:w="850"/>
        <w:gridCol w:w="1276"/>
        <w:gridCol w:w="1437"/>
        <w:gridCol w:w="1512"/>
        <w:gridCol w:w="2863"/>
      </w:tblGrid>
      <w:tr w:rsidR="00BB57FA" w:rsidRPr="00CA1DC7" w:rsidTr="00E9006C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Default="00BB57FA" w:rsidP="00205902">
            <w:pPr>
              <w:rPr>
                <w:sz w:val="22"/>
                <w:szCs w:val="22"/>
              </w:rPr>
            </w:pP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520150" w:rsidRDefault="00BB57FA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BB57FA" w:rsidRDefault="00BB57FA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BB57FA" w:rsidRPr="00CA1DC7" w:rsidTr="00E9006C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</w:p>
          <w:p w:rsidR="00F016B5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016B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культуры, молодежной политики, ФК и спорт</w:t>
            </w:r>
            <w:r w:rsidR="00F6141D">
              <w:rPr>
                <w:sz w:val="22"/>
                <w:szCs w:val="22"/>
              </w:rPr>
              <w:t>а администрации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  <w:p w:rsidR="00E9006C" w:rsidRPr="00A837F7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BB57FA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7152D9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E9006C" w:rsidRDefault="00E9006C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 w:rsidR="00E9006C" w:rsidRDefault="00E9006C" w:rsidP="00E9006C">
            <w:pPr>
              <w:rPr>
                <w:sz w:val="22"/>
                <w:szCs w:val="22"/>
              </w:rPr>
            </w:pPr>
          </w:p>
          <w:p w:rsid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2107,</w:t>
            </w:r>
          </w:p>
          <w:p w:rsidR="00E9006C" w:rsidRPr="00E9006C" w:rsidRDefault="00E9006C" w:rsidP="00E90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E9006C" w:rsidP="00760E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  <w:r w:rsidR="00760E3D">
              <w:rPr>
                <w:sz w:val="22"/>
                <w:szCs w:val="22"/>
              </w:rPr>
              <w:t> 608,69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</w:t>
            </w:r>
          </w:p>
          <w:p w:rsidR="00BB57FA" w:rsidRDefault="00F6141D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участок</w:t>
            </w:r>
          </w:p>
          <w:p w:rsidR="00F6141D" w:rsidRDefault="00E9006C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>риусадеб-ный</w:t>
            </w:r>
            <w:proofErr w:type="spellEnd"/>
            <w:proofErr w:type="gramEnd"/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1467,0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P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F6141D" w:rsidRDefault="00F6141D" w:rsidP="00F6141D">
            <w:pPr>
              <w:rPr>
                <w:sz w:val="22"/>
                <w:szCs w:val="22"/>
              </w:rPr>
            </w:pPr>
          </w:p>
          <w:p w:rsidR="00BB57FA" w:rsidRPr="00F6141D" w:rsidRDefault="00F6141D" w:rsidP="00F6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404 607,46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  <w:tr w:rsidR="00BB57FA" w:rsidRPr="00CA1DC7" w:rsidTr="00E9006C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FA" w:rsidRPr="00A837F7" w:rsidRDefault="00BB57FA" w:rsidP="00205902">
            <w:pPr>
              <w:rPr>
                <w:sz w:val="22"/>
                <w:szCs w:val="22"/>
              </w:rPr>
            </w:pPr>
          </w:p>
        </w:tc>
      </w:tr>
    </w:tbl>
    <w:p w:rsidR="00BB57FA" w:rsidRDefault="00BB57FA" w:rsidP="00BB57FA">
      <w:pPr>
        <w:pStyle w:val="a3"/>
        <w:shd w:val="clear" w:color="auto" w:fill="FFFFFF"/>
        <w:jc w:val="both"/>
        <w:rPr>
          <w:color w:val="1E4960"/>
        </w:rPr>
      </w:pPr>
    </w:p>
    <w:p w:rsidR="00BB57FA" w:rsidRPr="00CA1DC7" w:rsidRDefault="00BB57FA" w:rsidP="00BB57FA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57FA" w:rsidRPr="00CA1DC7" w:rsidRDefault="00BB57FA" w:rsidP="00BB57FA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BB57FA" w:rsidRPr="00CA1DC7" w:rsidRDefault="00BB57FA" w:rsidP="00BB57FA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BB57FA" w:rsidRDefault="00BB57FA" w:rsidP="00BB57FA"/>
    <w:p w:rsidR="00BB57FA" w:rsidRDefault="00BB57F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08290A" w:rsidRDefault="0008290A" w:rsidP="00BB57FA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</w:t>
      </w:r>
      <w:r>
        <w:t xml:space="preserve"> г. по 31 декабря 201</w:t>
      </w:r>
      <w:r w:rsidR="004A0AA5">
        <w:t>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806"/>
        <w:gridCol w:w="1445"/>
        <w:gridCol w:w="1107"/>
        <w:gridCol w:w="1161"/>
        <w:gridCol w:w="851"/>
        <w:gridCol w:w="992"/>
        <w:gridCol w:w="1276"/>
        <w:gridCol w:w="850"/>
        <w:gridCol w:w="1276"/>
        <w:gridCol w:w="1673"/>
        <w:gridCol w:w="1276"/>
        <w:gridCol w:w="2863"/>
      </w:tblGrid>
      <w:tr w:rsidR="00F016B5" w:rsidRPr="00CA1DC7" w:rsidTr="0008290A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08290A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Галанов</w:t>
            </w:r>
          </w:p>
          <w:p w:rsidR="00F6141D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</w:t>
            </w:r>
          </w:p>
          <w:p w:rsidR="00F6141D" w:rsidRPr="00A837F7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6141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F6141D" w:rsidRPr="00A837F7" w:rsidRDefault="006D5381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6141D">
              <w:rPr>
                <w:sz w:val="22"/>
                <w:szCs w:val="22"/>
              </w:rPr>
              <w:t xml:space="preserve">о делам ГО ЧС администрации </w:t>
            </w:r>
            <w:proofErr w:type="spellStart"/>
            <w:r w:rsidR="00F6141D">
              <w:rPr>
                <w:sz w:val="22"/>
                <w:szCs w:val="22"/>
              </w:rPr>
              <w:t>Рогнединского</w:t>
            </w:r>
            <w:proofErr w:type="spellEnd"/>
            <w:r w:rsidR="00F6141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Венто,1993 г.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3102,2001 г.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402 526,27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08290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/>
    <w:p w:rsidR="00F016B5" w:rsidRDefault="00F016B5" w:rsidP="00F016B5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</w:t>
      </w:r>
      <w:r>
        <w:t xml:space="preserve"> г. по 31 декабря 201</w:t>
      </w:r>
      <w:r w:rsidR="004A0AA5">
        <w:t>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1701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F016B5" w:rsidRPr="00CA1DC7" w:rsidTr="0096617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Default="00F016B5" w:rsidP="00205902">
            <w:pPr>
              <w:rPr>
                <w:sz w:val="22"/>
                <w:szCs w:val="22"/>
              </w:rPr>
            </w:pP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520150" w:rsidRDefault="00F016B5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F016B5" w:rsidRDefault="00F016B5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F016B5" w:rsidRPr="00CA1DC7" w:rsidTr="0096617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тветственный секретарь</w:t>
            </w:r>
          </w:p>
          <w:p w:rsidR="00966178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комиссии по делам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 xml:space="preserve">  и защите их прав администрации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966178" w:rsidRDefault="00966178" w:rsidP="00205902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966178" w:rsidRPr="00C65B48" w:rsidRDefault="00966178" w:rsidP="00C65B48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17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Pr="00966178" w:rsidRDefault="00966178" w:rsidP="00966178">
            <w:pPr>
              <w:rPr>
                <w:sz w:val="22"/>
                <w:szCs w:val="22"/>
              </w:rPr>
            </w:pPr>
          </w:p>
          <w:p w:rsidR="00966178" w:rsidRDefault="00966178" w:rsidP="00966178">
            <w:pPr>
              <w:rPr>
                <w:sz w:val="22"/>
                <w:szCs w:val="22"/>
              </w:rPr>
            </w:pPr>
          </w:p>
          <w:p w:rsidR="00C65B48" w:rsidRDefault="00966178" w:rsidP="00966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</w:t>
            </w:r>
            <w:r w:rsidR="00C65B48">
              <w:rPr>
                <w:sz w:val="22"/>
                <w:szCs w:val="22"/>
              </w:rPr>
              <w:t>льная</w:t>
            </w:r>
          </w:p>
          <w:p w:rsidR="00C65B48" w:rsidRDefault="00C65B48" w:rsidP="00966178">
            <w:pPr>
              <w:rPr>
                <w:sz w:val="22"/>
                <w:szCs w:val="22"/>
              </w:rPr>
            </w:pPr>
          </w:p>
          <w:p w:rsidR="00F016B5" w:rsidRPr="0096617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Pr="00C65B48" w:rsidRDefault="00C65B48" w:rsidP="00C65B48">
            <w:pPr>
              <w:rPr>
                <w:sz w:val="22"/>
                <w:szCs w:val="22"/>
              </w:rPr>
            </w:pPr>
          </w:p>
          <w:p w:rsidR="00C65B48" w:rsidRDefault="00C65B48" w:rsidP="00C65B48">
            <w:pPr>
              <w:rPr>
                <w:sz w:val="22"/>
                <w:szCs w:val="22"/>
              </w:rPr>
            </w:pPr>
          </w:p>
          <w:p w:rsidR="00F016B5" w:rsidRPr="00C65B48" w:rsidRDefault="00F016B5" w:rsidP="00C65B4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760E3D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746 977,51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96617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7152D9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C65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A3728" w:rsidRDefault="007A3728" w:rsidP="00C65B48">
            <w:pPr>
              <w:rPr>
                <w:sz w:val="22"/>
                <w:szCs w:val="22"/>
              </w:rPr>
            </w:pPr>
          </w:p>
          <w:p w:rsidR="007A3728" w:rsidRDefault="007A3728" w:rsidP="007A37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7A3728" w:rsidRDefault="007A3728" w:rsidP="007A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126,3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Default="007A3728" w:rsidP="00205902">
            <w:pPr>
              <w:rPr>
                <w:sz w:val="22"/>
                <w:szCs w:val="22"/>
              </w:rPr>
            </w:pPr>
          </w:p>
          <w:p w:rsidR="007A3728" w:rsidRPr="00A837F7" w:rsidRDefault="007A372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  <w:tr w:rsidR="00F016B5" w:rsidRPr="00CA1DC7" w:rsidTr="0096617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6B5" w:rsidRPr="00A837F7" w:rsidRDefault="00F016B5" w:rsidP="00205902">
            <w:pPr>
              <w:rPr>
                <w:sz w:val="22"/>
                <w:szCs w:val="22"/>
              </w:rPr>
            </w:pPr>
          </w:p>
        </w:tc>
      </w:tr>
    </w:tbl>
    <w:p w:rsidR="00F016B5" w:rsidRDefault="00F016B5" w:rsidP="00F016B5">
      <w:pPr>
        <w:pStyle w:val="a3"/>
        <w:shd w:val="clear" w:color="auto" w:fill="FFFFFF"/>
        <w:jc w:val="both"/>
        <w:rPr>
          <w:color w:val="1E4960"/>
        </w:rPr>
      </w:pPr>
    </w:p>
    <w:p w:rsidR="00F016B5" w:rsidRPr="00CA1DC7" w:rsidRDefault="00F016B5" w:rsidP="00F016B5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016B5" w:rsidRPr="00CA1DC7" w:rsidRDefault="00F016B5" w:rsidP="00F016B5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F016B5" w:rsidRPr="00CA1DC7" w:rsidRDefault="00F016B5" w:rsidP="00F016B5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 w:rsidP="00F016B5"/>
    <w:p w:rsidR="00F016B5" w:rsidRDefault="00F016B5"/>
    <w:p w:rsidR="00F016B5" w:rsidRDefault="00F016B5"/>
    <w:p w:rsidR="00F016B5" w:rsidRDefault="00F016B5"/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815"/>
        <w:gridCol w:w="993"/>
        <w:gridCol w:w="1161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C65B48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C65B4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68544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353 202,41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Молоткова</w:t>
            </w:r>
            <w:proofErr w:type="spellEnd"/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</w:p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B48">
              <w:rPr>
                <w:sz w:val="22"/>
                <w:szCs w:val="22"/>
              </w:rPr>
              <w:t>тдела образования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371C9E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7F7">
              <w:rPr>
                <w:sz w:val="22"/>
                <w:szCs w:val="22"/>
              </w:rPr>
              <w:t>Несовершен</w:t>
            </w:r>
            <w:r w:rsidR="00371C9E">
              <w:rPr>
                <w:sz w:val="22"/>
                <w:szCs w:val="22"/>
              </w:rPr>
              <w:t>-</w:t>
            </w:r>
            <w:r w:rsidRPr="00A837F7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C65B4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6D5381" w:rsidRDefault="006D5381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>
        <w:t xml:space="preserve"> г.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248"/>
        <w:gridCol w:w="1020"/>
        <w:gridCol w:w="851"/>
        <w:gridCol w:w="992"/>
        <w:gridCol w:w="1276"/>
        <w:gridCol w:w="850"/>
        <w:gridCol w:w="1276"/>
        <w:gridCol w:w="1276"/>
        <w:gridCol w:w="1673"/>
        <w:gridCol w:w="2863"/>
      </w:tblGrid>
      <w:tr w:rsidR="00C65B48" w:rsidRPr="00CA1DC7" w:rsidTr="00205902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F04C98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Семиякина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районного Совета народных депутатов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</w:t>
            </w:r>
            <w:r w:rsidR="00D2176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Default="00F04C98" w:rsidP="00205902">
            <w:pPr>
              <w:rPr>
                <w:sz w:val="22"/>
                <w:szCs w:val="22"/>
              </w:rPr>
            </w:pP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C65B48" w:rsidRDefault="00C65B4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Pr="00F04C98" w:rsidRDefault="00F04C98" w:rsidP="00F04C98">
            <w:pPr>
              <w:rPr>
                <w:sz w:val="22"/>
                <w:szCs w:val="22"/>
              </w:rPr>
            </w:pPr>
          </w:p>
          <w:p w:rsidR="00F04C98" w:rsidRDefault="00F04C98" w:rsidP="00F04C98">
            <w:pPr>
              <w:rPr>
                <w:sz w:val="22"/>
                <w:szCs w:val="22"/>
              </w:rPr>
            </w:pPr>
          </w:p>
          <w:p w:rsidR="00C65B48" w:rsidRPr="00F04C98" w:rsidRDefault="00F04C98" w:rsidP="00F0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B21D09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266 981, 97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98" w:rsidRPr="00A837F7" w:rsidRDefault="00F04C9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F04C98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685445" w:rsidP="00685445">
      <w:pPr>
        <w:tabs>
          <w:tab w:val="left" w:pos="3975"/>
        </w:tabs>
      </w:pPr>
      <w:r>
        <w:tab/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2018 г. по 31 декабря 2018</w:t>
      </w:r>
      <w:r w:rsidR="006D5381">
        <w:t xml:space="preserve"> г.</w:t>
      </w:r>
      <w:bookmarkStart w:id="0" w:name="_GoBack"/>
      <w:bookmarkEnd w:id="0"/>
    </w:p>
    <w:p w:rsidR="00C65B48" w:rsidRDefault="00C65B48" w:rsidP="00C65B48">
      <w:pPr>
        <w:pStyle w:val="a3"/>
        <w:shd w:val="clear" w:color="auto" w:fill="FFFFFF"/>
        <w:jc w:val="center"/>
        <w:rPr>
          <w:color w:val="1E4960"/>
        </w:rPr>
      </w:pPr>
      <w:r>
        <w:t xml:space="preserve"> </w:t>
      </w:r>
      <w:proofErr w:type="gramStart"/>
      <w:r>
        <w:t>г</w:t>
      </w:r>
      <w:proofErr w:type="gramEnd"/>
      <w:r>
        <w:t>.</w:t>
      </w:r>
    </w:p>
    <w:tbl>
      <w:tblPr>
        <w:tblW w:w="17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2863"/>
      </w:tblGrid>
      <w:tr w:rsidR="00C65B48" w:rsidRPr="00CA1DC7" w:rsidTr="00772AE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772AE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C65B48" w:rsidRP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685445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612 553,77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B82A1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132 533,17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772AE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4" w:rsidRDefault="001E3BF4" w:rsidP="00AC2FE8">
      <w:r>
        <w:separator/>
      </w:r>
    </w:p>
  </w:endnote>
  <w:endnote w:type="continuationSeparator" w:id="0">
    <w:p w:rsidR="001E3BF4" w:rsidRDefault="001E3BF4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4" w:rsidRDefault="001E3BF4" w:rsidP="00AC2FE8">
      <w:r>
        <w:separator/>
      </w:r>
    </w:p>
  </w:footnote>
  <w:footnote w:type="continuationSeparator" w:id="0">
    <w:p w:rsidR="001E3BF4" w:rsidRDefault="001E3BF4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8290A"/>
    <w:rsid w:val="00093C8A"/>
    <w:rsid w:val="000F6E36"/>
    <w:rsid w:val="00102183"/>
    <w:rsid w:val="00155E54"/>
    <w:rsid w:val="001E3BF4"/>
    <w:rsid w:val="00205902"/>
    <w:rsid w:val="002713E6"/>
    <w:rsid w:val="003110B4"/>
    <w:rsid w:val="00371C9E"/>
    <w:rsid w:val="003720CC"/>
    <w:rsid w:val="00385B3E"/>
    <w:rsid w:val="003A1310"/>
    <w:rsid w:val="004A0AA5"/>
    <w:rsid w:val="004D0DCF"/>
    <w:rsid w:val="00520150"/>
    <w:rsid w:val="005707A9"/>
    <w:rsid w:val="00606974"/>
    <w:rsid w:val="00685445"/>
    <w:rsid w:val="00694BFF"/>
    <w:rsid w:val="006D5381"/>
    <w:rsid w:val="007152D9"/>
    <w:rsid w:val="00760E3D"/>
    <w:rsid w:val="00772AE6"/>
    <w:rsid w:val="007A3728"/>
    <w:rsid w:val="007C2F73"/>
    <w:rsid w:val="00880409"/>
    <w:rsid w:val="008804E6"/>
    <w:rsid w:val="008A6309"/>
    <w:rsid w:val="009345EE"/>
    <w:rsid w:val="00966178"/>
    <w:rsid w:val="009E225D"/>
    <w:rsid w:val="00AC2FE8"/>
    <w:rsid w:val="00AD4B6B"/>
    <w:rsid w:val="00B21D09"/>
    <w:rsid w:val="00B82A13"/>
    <w:rsid w:val="00BB57FA"/>
    <w:rsid w:val="00C65B48"/>
    <w:rsid w:val="00C67085"/>
    <w:rsid w:val="00C83A5A"/>
    <w:rsid w:val="00D21765"/>
    <w:rsid w:val="00DA2D00"/>
    <w:rsid w:val="00E9006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41E5-D02D-422B-BD93-3D3513F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2019-05-27T11:58:00Z</dcterms:created>
  <dcterms:modified xsi:type="dcterms:W3CDTF">2019-05-27T13:13:00Z</dcterms:modified>
</cp:coreProperties>
</file>