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9F" w:rsidRPr="00093562" w:rsidRDefault="0016109F" w:rsidP="000935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3562">
        <w:rPr>
          <w:rFonts w:ascii="Times New Roman" w:hAnsi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:rsidR="0016109F" w:rsidRPr="00093562" w:rsidRDefault="0016109F" w:rsidP="00093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3562"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93562">
        <w:rPr>
          <w:rFonts w:ascii="Times New Roman" w:hAnsi="Times New Roman"/>
          <w:sz w:val="28"/>
          <w:szCs w:val="28"/>
        </w:rPr>
        <w:t xml:space="preserve"> района с указанием</w:t>
      </w:r>
    </w:p>
    <w:p w:rsidR="0016109F" w:rsidRPr="00093562" w:rsidRDefault="0016109F" w:rsidP="00093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3562">
        <w:rPr>
          <w:rFonts w:ascii="Times New Roman" w:hAnsi="Times New Roman"/>
          <w:sz w:val="28"/>
          <w:szCs w:val="28"/>
        </w:rPr>
        <w:t>фактических затрат на их денежное содержание</w:t>
      </w:r>
    </w:p>
    <w:p w:rsidR="0016109F" w:rsidRDefault="0016109F" w:rsidP="00093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3562">
        <w:rPr>
          <w:rFonts w:ascii="Times New Roman" w:hAnsi="Times New Roman"/>
          <w:sz w:val="28"/>
          <w:szCs w:val="28"/>
        </w:rPr>
        <w:t xml:space="preserve">за </w:t>
      </w:r>
      <w:r w:rsidR="002A567E">
        <w:rPr>
          <w:rFonts w:ascii="Times New Roman" w:hAnsi="Times New Roman"/>
          <w:sz w:val="28"/>
          <w:szCs w:val="28"/>
        </w:rPr>
        <w:t>1 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62">
        <w:rPr>
          <w:rFonts w:ascii="Times New Roman" w:hAnsi="Times New Roman"/>
          <w:sz w:val="28"/>
          <w:szCs w:val="28"/>
        </w:rPr>
        <w:t>20</w:t>
      </w:r>
      <w:r w:rsidR="00A30ECD">
        <w:rPr>
          <w:rFonts w:ascii="Times New Roman" w:hAnsi="Times New Roman"/>
          <w:sz w:val="28"/>
          <w:szCs w:val="28"/>
        </w:rPr>
        <w:t>2</w:t>
      </w:r>
      <w:r w:rsidR="002A567E">
        <w:rPr>
          <w:rFonts w:ascii="Times New Roman" w:hAnsi="Times New Roman"/>
          <w:sz w:val="28"/>
          <w:szCs w:val="28"/>
        </w:rPr>
        <w:t>2</w:t>
      </w:r>
      <w:r w:rsidRPr="0009356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E56659" w:rsidRDefault="00E56659" w:rsidP="00093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659" w:rsidRDefault="00E56659" w:rsidP="00EB1FC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665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16 Постановления администрации </w:t>
      </w:r>
      <w:proofErr w:type="spellStart"/>
      <w:r w:rsidRPr="00E56659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E566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27.12.2021 года № 726 «О мерах по реализации Решения </w:t>
      </w:r>
      <w:proofErr w:type="spellStart"/>
      <w:r w:rsidRPr="00E56659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E566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народных депутатов «О бюджете </w:t>
      </w:r>
      <w:proofErr w:type="spellStart"/>
      <w:r w:rsidRPr="00E56659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E5665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 на 2022 год и на плановый период 2023 и 2024 годов» сообщаем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численности муниципальных служащих и работников муниципальных учреждений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6659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указанием затрат на их денежное содержание</w:t>
      </w:r>
      <w:r w:rsidRPr="00E56659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proofErr w:type="gramEnd"/>
      <w:r w:rsidRPr="00E56659">
        <w:rPr>
          <w:rFonts w:ascii="Times New Roman" w:eastAsia="Times New Roman" w:hAnsi="Times New Roman"/>
          <w:sz w:val="28"/>
          <w:szCs w:val="28"/>
          <w:lang w:eastAsia="ru-RU"/>
        </w:rPr>
        <w:t xml:space="preserve"> 1 квартал 2022 года.</w:t>
      </w:r>
    </w:p>
    <w:p w:rsidR="0016109F" w:rsidRDefault="0016109F" w:rsidP="00093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35" w:type="dxa"/>
        <w:tblInd w:w="1980" w:type="dxa"/>
        <w:tblLook w:val="00A0" w:firstRow="1" w:lastRow="0" w:firstColumn="1" w:lastColumn="0" w:noHBand="0" w:noVBand="0"/>
      </w:tblPr>
      <w:tblGrid>
        <w:gridCol w:w="513"/>
        <w:gridCol w:w="5095"/>
        <w:gridCol w:w="2160"/>
        <w:gridCol w:w="1980"/>
      </w:tblGrid>
      <w:tr w:rsidR="0016109F" w:rsidRPr="00E02154" w:rsidTr="00FF21BD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F" w:rsidRPr="00FF21BD" w:rsidRDefault="001610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FF21B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FF21BD">
              <w:rPr>
                <w:rFonts w:ascii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09F" w:rsidRPr="00FF21BD" w:rsidRDefault="001610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Наименование категории работников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09F" w:rsidRPr="00FF21BD" w:rsidRDefault="0016109F" w:rsidP="00E566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21BD">
              <w:rPr>
                <w:rFonts w:ascii="Times New Roman" w:hAnsi="Times New Roman"/>
                <w:lang w:eastAsia="ru-RU"/>
              </w:rPr>
              <w:t>Среднесписочная численность за отчетный период, чел</w:t>
            </w:r>
            <w:r w:rsidR="00E56659">
              <w:rPr>
                <w:rFonts w:ascii="Times New Roman" w:hAnsi="Times New Roman"/>
                <w:lang w:eastAsia="ru-RU"/>
              </w:rPr>
              <w:t>овек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109F" w:rsidRPr="00FF21BD" w:rsidRDefault="0016109F" w:rsidP="00E56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Фактические расходы на заработную плату, тыс. руб</w:t>
            </w:r>
            <w:r w:rsidR="00E56659">
              <w:rPr>
                <w:rFonts w:ascii="Times New Roman" w:hAnsi="Times New Roman"/>
                <w:color w:val="000000"/>
                <w:lang w:eastAsia="ru-RU"/>
              </w:rPr>
              <w:t>лей</w:t>
            </w:r>
          </w:p>
        </w:tc>
      </w:tr>
      <w:tr w:rsidR="0016109F" w:rsidRPr="00E02154" w:rsidTr="00C11656">
        <w:trPr>
          <w:trHeight w:val="18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09F" w:rsidRPr="00FF21BD" w:rsidRDefault="001610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09F" w:rsidRPr="00FF21BD" w:rsidRDefault="001610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09F" w:rsidRPr="00FF21BD" w:rsidRDefault="001610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09F" w:rsidRPr="00FF21BD" w:rsidRDefault="001610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16109F" w:rsidRPr="00E02154" w:rsidTr="00FF21B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09F" w:rsidRPr="00FF21BD" w:rsidRDefault="001610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09F" w:rsidRPr="00FF21BD" w:rsidRDefault="0016109F" w:rsidP="004833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 xml:space="preserve">Работники </w:t>
            </w:r>
            <w:r w:rsidR="001007AA">
              <w:rPr>
                <w:rFonts w:ascii="Times New Roman" w:hAnsi="Times New Roman"/>
                <w:color w:val="000000"/>
                <w:lang w:eastAsia="ru-RU"/>
              </w:rPr>
              <w:t>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09F" w:rsidRPr="003D1E03" w:rsidRDefault="003D1E03" w:rsidP="00A30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D1E03"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09F" w:rsidRPr="003D1E03" w:rsidRDefault="003D1E03" w:rsidP="009F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D1E03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1007A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D1E03">
              <w:rPr>
                <w:rFonts w:ascii="Times New Roman" w:hAnsi="Times New Roman"/>
                <w:color w:val="000000"/>
                <w:lang w:eastAsia="ru-RU"/>
              </w:rPr>
              <w:t>471,2</w:t>
            </w:r>
          </w:p>
        </w:tc>
      </w:tr>
      <w:tr w:rsidR="0016109F" w:rsidRPr="00E02154" w:rsidTr="00FF21BD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09F" w:rsidRPr="00FF21BD" w:rsidRDefault="001610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7AA" w:rsidRDefault="0016109F" w:rsidP="00093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в том числе</w:t>
            </w:r>
            <w:r w:rsidR="00E56659">
              <w:rPr>
                <w:rFonts w:ascii="Times New Roman" w:hAnsi="Times New Roman"/>
                <w:color w:val="000000"/>
                <w:lang w:eastAsia="ru-RU"/>
              </w:rPr>
              <w:t>:</w:t>
            </w:r>
            <w:r w:rsidRPr="00FF21B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16109F" w:rsidRPr="00FF21BD" w:rsidRDefault="0016109F" w:rsidP="00093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муниципальные служащие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7AA" w:rsidRDefault="001007AA" w:rsidP="00F3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109F" w:rsidRPr="003D1E03" w:rsidRDefault="003D1E03" w:rsidP="00F3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D1E03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7AA" w:rsidRDefault="001007AA" w:rsidP="00F3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6109F" w:rsidRPr="003D1E03" w:rsidRDefault="003D1E03" w:rsidP="00F3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D1E03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1007A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D1E03">
              <w:rPr>
                <w:rFonts w:ascii="Times New Roman" w:hAnsi="Times New Roman"/>
                <w:color w:val="000000"/>
                <w:lang w:eastAsia="ru-RU"/>
              </w:rPr>
              <w:t>321,4</w:t>
            </w:r>
          </w:p>
        </w:tc>
      </w:tr>
      <w:tr w:rsidR="0016109F" w:rsidRPr="00E02154" w:rsidTr="00FF21BD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09F" w:rsidRPr="00FF21BD" w:rsidRDefault="001610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09F" w:rsidRPr="00FF21BD" w:rsidRDefault="0016109F" w:rsidP="00093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Работники муниципальных учреждений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09F" w:rsidRPr="003D1E03" w:rsidRDefault="003D1E03" w:rsidP="00F3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D1E03">
              <w:rPr>
                <w:rFonts w:ascii="Times New Roman" w:hAnsi="Times New Roman"/>
                <w:color w:val="000000"/>
                <w:lang w:eastAsia="ru-RU"/>
              </w:rPr>
              <w:t>264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09F" w:rsidRPr="003D1E03" w:rsidRDefault="003D1E03" w:rsidP="00B95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D1E03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1007A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D1E03">
              <w:rPr>
                <w:rFonts w:ascii="Times New Roman" w:hAnsi="Times New Roman"/>
                <w:color w:val="000000"/>
                <w:lang w:eastAsia="ru-RU"/>
              </w:rPr>
              <w:t>339,0</w:t>
            </w:r>
          </w:p>
        </w:tc>
      </w:tr>
      <w:tr w:rsidR="0016109F" w:rsidRPr="00E02154" w:rsidTr="00FF21BD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09F" w:rsidRPr="00FF21BD" w:rsidRDefault="001610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7AA" w:rsidRDefault="0016109F" w:rsidP="00E56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в т</w:t>
            </w:r>
            <w:r w:rsidR="00E56659">
              <w:rPr>
                <w:rFonts w:ascii="Times New Roman" w:hAnsi="Times New Roman"/>
                <w:color w:val="000000"/>
                <w:lang w:eastAsia="ru-RU"/>
              </w:rPr>
              <w:t>ом числе:</w:t>
            </w:r>
            <w:r w:rsidRPr="00FF21B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16109F" w:rsidRPr="00FF21BD" w:rsidRDefault="0016109F" w:rsidP="00E56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работники образовательных учреждений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7AA" w:rsidRDefault="001007AA" w:rsidP="00A30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16109F" w:rsidRPr="003D1E03" w:rsidRDefault="001007AA" w:rsidP="00A30E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7AA" w:rsidRDefault="001007AA" w:rsidP="00B95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E5406" w:rsidRPr="003D1E03" w:rsidRDefault="003D1E03" w:rsidP="00B95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D1E03">
              <w:rPr>
                <w:rFonts w:ascii="Times New Roman" w:hAnsi="Times New Roman"/>
                <w:color w:val="000000"/>
                <w:lang w:eastAsia="ru-RU"/>
              </w:rPr>
              <w:t>15</w:t>
            </w:r>
            <w:r w:rsidR="001007A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D1E03">
              <w:rPr>
                <w:rFonts w:ascii="Times New Roman" w:hAnsi="Times New Roman"/>
                <w:color w:val="000000"/>
                <w:lang w:eastAsia="ru-RU"/>
              </w:rPr>
              <w:t>664,8</w:t>
            </w:r>
          </w:p>
        </w:tc>
      </w:tr>
      <w:tr w:rsidR="0016109F" w:rsidRPr="00E02154" w:rsidTr="00FF21BD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09F" w:rsidRPr="00FF21BD" w:rsidRDefault="001610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09F" w:rsidRPr="00FF21BD" w:rsidRDefault="0016109F" w:rsidP="00C243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 xml:space="preserve">         работники учреждений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09F" w:rsidRPr="003D1E03" w:rsidRDefault="001007AA" w:rsidP="00570D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09F" w:rsidRPr="003D1E03" w:rsidRDefault="003D1E03" w:rsidP="00B95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D1E03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1007A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D1E03">
              <w:rPr>
                <w:rFonts w:ascii="Times New Roman" w:hAnsi="Times New Roman"/>
                <w:color w:val="000000"/>
                <w:lang w:eastAsia="ru-RU"/>
              </w:rPr>
              <w:t>409,8</w:t>
            </w:r>
          </w:p>
        </w:tc>
      </w:tr>
      <w:tr w:rsidR="0016109F" w:rsidRPr="00E02154" w:rsidTr="00FF21BD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09F" w:rsidRPr="00FF21BD" w:rsidRDefault="001610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09F" w:rsidRPr="00FF21BD" w:rsidRDefault="0016109F" w:rsidP="00E56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 xml:space="preserve">         работники других сфер (ЕДДС, ХЭ</w:t>
            </w:r>
            <w:r w:rsidR="00E56659"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Pr="00FF21BD">
              <w:rPr>
                <w:rFonts w:ascii="Times New Roman" w:hAnsi="Times New Roman"/>
                <w:color w:val="000000"/>
                <w:lang w:eastAsia="ru-RU"/>
              </w:rPr>
              <w:t>, МФЦ)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09F" w:rsidRPr="003D1E03" w:rsidRDefault="001007AA" w:rsidP="00860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09F" w:rsidRPr="003D1E03" w:rsidRDefault="003D1E03" w:rsidP="00B95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D1E03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1007A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D1E03">
              <w:rPr>
                <w:rFonts w:ascii="Times New Roman" w:hAnsi="Times New Roman"/>
                <w:color w:val="000000"/>
                <w:lang w:eastAsia="ru-RU"/>
              </w:rPr>
              <w:t>264,4</w:t>
            </w:r>
          </w:p>
        </w:tc>
      </w:tr>
      <w:tr w:rsidR="0016109F" w:rsidRPr="00E02154" w:rsidTr="00FF21B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9F" w:rsidRPr="00FF21BD" w:rsidRDefault="0016109F" w:rsidP="00093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09F" w:rsidRPr="00FF21BD" w:rsidRDefault="0016109F" w:rsidP="00093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  <w:r w:rsidR="00EB1FC2">
              <w:rPr>
                <w:rFonts w:ascii="Times New Roman" w:hAnsi="Times New Roman"/>
                <w:color w:val="000000"/>
                <w:lang w:eastAsia="ru-RU"/>
              </w:rPr>
              <w:t>: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7AA" w:rsidRPr="003D1E03" w:rsidRDefault="001007AA" w:rsidP="001007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09F" w:rsidRPr="003D1E03" w:rsidRDefault="003D1E03" w:rsidP="00B95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D1E03">
              <w:rPr>
                <w:rFonts w:ascii="Times New Roman" w:hAnsi="Times New Roman"/>
                <w:color w:val="000000"/>
                <w:lang w:eastAsia="ru-RU"/>
              </w:rPr>
              <w:t>24</w:t>
            </w:r>
            <w:r w:rsidR="001007A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D1E03">
              <w:rPr>
                <w:rFonts w:ascii="Times New Roman" w:hAnsi="Times New Roman"/>
                <w:color w:val="000000"/>
                <w:lang w:eastAsia="ru-RU"/>
              </w:rPr>
              <w:t>810,2</w:t>
            </w:r>
          </w:p>
        </w:tc>
      </w:tr>
    </w:tbl>
    <w:p w:rsidR="0016109F" w:rsidRDefault="0016109F" w:rsidP="00093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1FC2" w:rsidRDefault="00EB1FC2" w:rsidP="00093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                                     Т.М. Яшина</w:t>
      </w:r>
    </w:p>
    <w:p w:rsidR="00EB1FC2" w:rsidRDefault="00EB1FC2" w:rsidP="00093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B1FC2" w:rsidSect="00E56659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E19"/>
    <w:rsid w:val="000100AF"/>
    <w:rsid w:val="00014A0A"/>
    <w:rsid w:val="00021910"/>
    <w:rsid w:val="0002399C"/>
    <w:rsid w:val="0002736F"/>
    <w:rsid w:val="00032F64"/>
    <w:rsid w:val="00033DAB"/>
    <w:rsid w:val="00053073"/>
    <w:rsid w:val="0005471A"/>
    <w:rsid w:val="00072E47"/>
    <w:rsid w:val="00092CA9"/>
    <w:rsid w:val="00093562"/>
    <w:rsid w:val="00095E06"/>
    <w:rsid w:val="0009639A"/>
    <w:rsid w:val="000A1328"/>
    <w:rsid w:val="000A1DB4"/>
    <w:rsid w:val="000B162A"/>
    <w:rsid w:val="000D46F8"/>
    <w:rsid w:val="001007AA"/>
    <w:rsid w:val="00100F67"/>
    <w:rsid w:val="00104D68"/>
    <w:rsid w:val="00105060"/>
    <w:rsid w:val="00135524"/>
    <w:rsid w:val="00144211"/>
    <w:rsid w:val="0014732D"/>
    <w:rsid w:val="00160953"/>
    <w:rsid w:val="0016109F"/>
    <w:rsid w:val="0016222D"/>
    <w:rsid w:val="00171D18"/>
    <w:rsid w:val="001753F7"/>
    <w:rsid w:val="001848BB"/>
    <w:rsid w:val="001A3372"/>
    <w:rsid w:val="001A3635"/>
    <w:rsid w:val="001A5894"/>
    <w:rsid w:val="001B7387"/>
    <w:rsid w:val="001C7359"/>
    <w:rsid w:val="001D24C2"/>
    <w:rsid w:val="001D605C"/>
    <w:rsid w:val="001D7F9D"/>
    <w:rsid w:val="00212F99"/>
    <w:rsid w:val="00213544"/>
    <w:rsid w:val="00214E19"/>
    <w:rsid w:val="00220A55"/>
    <w:rsid w:val="002310D8"/>
    <w:rsid w:val="00245237"/>
    <w:rsid w:val="00253F0A"/>
    <w:rsid w:val="002844A8"/>
    <w:rsid w:val="002A567E"/>
    <w:rsid w:val="002A6E7C"/>
    <w:rsid w:val="002A7FBC"/>
    <w:rsid w:val="002B783F"/>
    <w:rsid w:val="002C231B"/>
    <w:rsid w:val="002F4267"/>
    <w:rsid w:val="002F4FC5"/>
    <w:rsid w:val="00307A5B"/>
    <w:rsid w:val="0031225F"/>
    <w:rsid w:val="00313957"/>
    <w:rsid w:val="00313D26"/>
    <w:rsid w:val="00324080"/>
    <w:rsid w:val="00355EA0"/>
    <w:rsid w:val="00362121"/>
    <w:rsid w:val="0036561C"/>
    <w:rsid w:val="00371005"/>
    <w:rsid w:val="0037516A"/>
    <w:rsid w:val="00384108"/>
    <w:rsid w:val="00393BD3"/>
    <w:rsid w:val="003A6722"/>
    <w:rsid w:val="003C26CC"/>
    <w:rsid w:val="003D01CC"/>
    <w:rsid w:val="003D1E03"/>
    <w:rsid w:val="003D3926"/>
    <w:rsid w:val="003F4CAD"/>
    <w:rsid w:val="004351F6"/>
    <w:rsid w:val="00450C4E"/>
    <w:rsid w:val="00456481"/>
    <w:rsid w:val="0048335B"/>
    <w:rsid w:val="00483D3E"/>
    <w:rsid w:val="004B502D"/>
    <w:rsid w:val="004D0948"/>
    <w:rsid w:val="00504C3E"/>
    <w:rsid w:val="0051034E"/>
    <w:rsid w:val="0053416B"/>
    <w:rsid w:val="005642C9"/>
    <w:rsid w:val="00570D26"/>
    <w:rsid w:val="00570F14"/>
    <w:rsid w:val="005B5F41"/>
    <w:rsid w:val="005C7552"/>
    <w:rsid w:val="005C7E5E"/>
    <w:rsid w:val="005D15BD"/>
    <w:rsid w:val="005E78F6"/>
    <w:rsid w:val="005F56A6"/>
    <w:rsid w:val="00602EDC"/>
    <w:rsid w:val="00614D74"/>
    <w:rsid w:val="00625D8D"/>
    <w:rsid w:val="00633CEC"/>
    <w:rsid w:val="00684665"/>
    <w:rsid w:val="006931E0"/>
    <w:rsid w:val="006A7453"/>
    <w:rsid w:val="006D1095"/>
    <w:rsid w:val="006E0E81"/>
    <w:rsid w:val="006E2664"/>
    <w:rsid w:val="006E7BBF"/>
    <w:rsid w:val="006F4092"/>
    <w:rsid w:val="00710369"/>
    <w:rsid w:val="0071257B"/>
    <w:rsid w:val="00724EEA"/>
    <w:rsid w:val="0076066F"/>
    <w:rsid w:val="00775E50"/>
    <w:rsid w:val="007900A8"/>
    <w:rsid w:val="007D702B"/>
    <w:rsid w:val="007E0C59"/>
    <w:rsid w:val="007E52DA"/>
    <w:rsid w:val="00824078"/>
    <w:rsid w:val="00843AA6"/>
    <w:rsid w:val="00853142"/>
    <w:rsid w:val="00854DEE"/>
    <w:rsid w:val="008609B6"/>
    <w:rsid w:val="0086682F"/>
    <w:rsid w:val="00870EB9"/>
    <w:rsid w:val="00874E93"/>
    <w:rsid w:val="008833E5"/>
    <w:rsid w:val="00891359"/>
    <w:rsid w:val="008C5A13"/>
    <w:rsid w:val="008C79F4"/>
    <w:rsid w:val="008F2933"/>
    <w:rsid w:val="00911C63"/>
    <w:rsid w:val="00931608"/>
    <w:rsid w:val="00931C25"/>
    <w:rsid w:val="00933897"/>
    <w:rsid w:val="00944FFE"/>
    <w:rsid w:val="009473E0"/>
    <w:rsid w:val="0095279D"/>
    <w:rsid w:val="0096422A"/>
    <w:rsid w:val="009969A1"/>
    <w:rsid w:val="009A0251"/>
    <w:rsid w:val="009D34FA"/>
    <w:rsid w:val="009E5406"/>
    <w:rsid w:val="009F2CA3"/>
    <w:rsid w:val="009F2D9F"/>
    <w:rsid w:val="00A0502F"/>
    <w:rsid w:val="00A1559C"/>
    <w:rsid w:val="00A30ECD"/>
    <w:rsid w:val="00A3309C"/>
    <w:rsid w:val="00A3312F"/>
    <w:rsid w:val="00A33732"/>
    <w:rsid w:val="00A37D51"/>
    <w:rsid w:val="00A45C9C"/>
    <w:rsid w:val="00A55D7B"/>
    <w:rsid w:val="00A651D0"/>
    <w:rsid w:val="00A73A46"/>
    <w:rsid w:val="00AC4F9A"/>
    <w:rsid w:val="00AD4C39"/>
    <w:rsid w:val="00AF0F41"/>
    <w:rsid w:val="00AF6172"/>
    <w:rsid w:val="00B04B7A"/>
    <w:rsid w:val="00B23697"/>
    <w:rsid w:val="00B240A7"/>
    <w:rsid w:val="00B354EB"/>
    <w:rsid w:val="00B558A6"/>
    <w:rsid w:val="00B73B3D"/>
    <w:rsid w:val="00B83F7C"/>
    <w:rsid w:val="00B93881"/>
    <w:rsid w:val="00B95C31"/>
    <w:rsid w:val="00BA7DD6"/>
    <w:rsid w:val="00BC209B"/>
    <w:rsid w:val="00BC590E"/>
    <w:rsid w:val="00BF21AA"/>
    <w:rsid w:val="00BF3A53"/>
    <w:rsid w:val="00C11656"/>
    <w:rsid w:val="00C218DD"/>
    <w:rsid w:val="00C243B7"/>
    <w:rsid w:val="00C30C40"/>
    <w:rsid w:val="00C562ED"/>
    <w:rsid w:val="00C57777"/>
    <w:rsid w:val="00C6051F"/>
    <w:rsid w:val="00C60D59"/>
    <w:rsid w:val="00C61755"/>
    <w:rsid w:val="00C64544"/>
    <w:rsid w:val="00C71B5B"/>
    <w:rsid w:val="00C84C59"/>
    <w:rsid w:val="00C9525A"/>
    <w:rsid w:val="00CA6490"/>
    <w:rsid w:val="00CC332F"/>
    <w:rsid w:val="00CC6B19"/>
    <w:rsid w:val="00CD1485"/>
    <w:rsid w:val="00CE1F5E"/>
    <w:rsid w:val="00CE7989"/>
    <w:rsid w:val="00CF4D24"/>
    <w:rsid w:val="00CF5C19"/>
    <w:rsid w:val="00D068F1"/>
    <w:rsid w:val="00D077F5"/>
    <w:rsid w:val="00D15821"/>
    <w:rsid w:val="00D20B1C"/>
    <w:rsid w:val="00D3212E"/>
    <w:rsid w:val="00D46E8E"/>
    <w:rsid w:val="00D55895"/>
    <w:rsid w:val="00D72513"/>
    <w:rsid w:val="00DA753E"/>
    <w:rsid w:val="00DB26ED"/>
    <w:rsid w:val="00E02154"/>
    <w:rsid w:val="00E05B07"/>
    <w:rsid w:val="00E06C48"/>
    <w:rsid w:val="00E07625"/>
    <w:rsid w:val="00E1235F"/>
    <w:rsid w:val="00E33190"/>
    <w:rsid w:val="00E47F89"/>
    <w:rsid w:val="00E56659"/>
    <w:rsid w:val="00E5775C"/>
    <w:rsid w:val="00E70D97"/>
    <w:rsid w:val="00E93C8D"/>
    <w:rsid w:val="00E94878"/>
    <w:rsid w:val="00EA5E22"/>
    <w:rsid w:val="00EA703F"/>
    <w:rsid w:val="00EB1FC2"/>
    <w:rsid w:val="00EC35E8"/>
    <w:rsid w:val="00ED08E1"/>
    <w:rsid w:val="00ED1453"/>
    <w:rsid w:val="00EE3C02"/>
    <w:rsid w:val="00EE4361"/>
    <w:rsid w:val="00EF59F5"/>
    <w:rsid w:val="00F154FF"/>
    <w:rsid w:val="00F37747"/>
    <w:rsid w:val="00F37EBE"/>
    <w:rsid w:val="00F403A6"/>
    <w:rsid w:val="00F67D37"/>
    <w:rsid w:val="00F7483D"/>
    <w:rsid w:val="00F750E7"/>
    <w:rsid w:val="00F807D6"/>
    <w:rsid w:val="00F866C7"/>
    <w:rsid w:val="00F9679D"/>
    <w:rsid w:val="00F97D3E"/>
    <w:rsid w:val="00FA2B73"/>
    <w:rsid w:val="00FB4690"/>
    <w:rsid w:val="00FC76D3"/>
    <w:rsid w:val="00FE0D77"/>
    <w:rsid w:val="00FE5415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47</cp:revision>
  <cp:lastPrinted>2022-04-13T12:47:00Z</cp:lastPrinted>
  <dcterms:created xsi:type="dcterms:W3CDTF">2016-06-07T07:05:00Z</dcterms:created>
  <dcterms:modified xsi:type="dcterms:W3CDTF">2022-05-17T13:09:00Z</dcterms:modified>
</cp:coreProperties>
</file>