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2" w:rsidRDefault="00B41962" w:rsidP="00B41962">
      <w:pPr>
        <w:pStyle w:val="a3"/>
        <w:shd w:val="clear" w:color="auto" w:fill="FFFFFF"/>
        <w:jc w:val="center"/>
      </w:pPr>
    </w:p>
    <w:p w:rsidR="00B41962" w:rsidRDefault="00B41962" w:rsidP="00B4196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B50AA6">
        <w:t>1</w:t>
      </w:r>
      <w:r>
        <w:t xml:space="preserve"> г. по 31 декабря 202</w:t>
      </w:r>
      <w:r w:rsidR="00B50AA6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B41962" w:rsidRPr="00CA1DC7" w:rsidTr="00B41962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41962" w:rsidRPr="00520150" w:rsidRDefault="00B41962" w:rsidP="00B41962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B41962" w:rsidRPr="00CA1DC7" w:rsidTr="00B4196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  <w:tr w:rsidR="00B41962" w:rsidRPr="00CA1DC7" w:rsidTr="00B4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50AA6" w:rsidP="00B419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Файкова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50AA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Пенсионер, </w:t>
            </w:r>
            <w:r w:rsidR="00B41962">
              <w:rPr>
                <w:sz w:val="22"/>
                <w:szCs w:val="22"/>
              </w:rPr>
              <w:t xml:space="preserve">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A6" w:rsidRDefault="00B50AA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ЛПХ</w:t>
            </w: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  <w:p w:rsidR="00B50AA6" w:rsidRDefault="00B50AA6" w:rsidP="00B41962">
            <w:pPr>
              <w:rPr>
                <w:sz w:val="22"/>
                <w:szCs w:val="22"/>
              </w:rPr>
            </w:pPr>
          </w:p>
          <w:p w:rsidR="00B50AA6" w:rsidRPr="00A837F7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50AA6" w:rsidRDefault="00B50AA6" w:rsidP="00B41962">
            <w:pPr>
              <w:rPr>
                <w:sz w:val="22"/>
                <w:szCs w:val="22"/>
              </w:rPr>
            </w:pPr>
          </w:p>
          <w:p w:rsidR="00B50AA6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186945,33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  <w:tr w:rsidR="00B41962" w:rsidRPr="00CA1DC7" w:rsidTr="00B4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ЛПХ</w:t>
            </w: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50AA6" w:rsidRDefault="00B50AA6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75,4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50AA6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AC2FE8" w:rsidRDefault="00AC2FE8" w:rsidP="00AC2FE8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</w:t>
      </w:r>
      <w:r w:rsidR="00E1702E">
        <w:t>актера за период с 1 января 20</w:t>
      </w:r>
      <w:r w:rsidR="009F3AD3">
        <w:t>2</w:t>
      </w:r>
      <w:r w:rsidR="001E6A84">
        <w:t>1</w:t>
      </w:r>
      <w:r w:rsidR="00E1702E">
        <w:t xml:space="preserve"> г. по 31 декабря 20</w:t>
      </w:r>
      <w:r w:rsidR="009F3AD3">
        <w:t>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701"/>
        <w:gridCol w:w="1107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AC2FE8" w:rsidRPr="00CA1DC7" w:rsidTr="009F3AD3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9F3AD3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Default="00AC2FE8" w:rsidP="00AD4B6B">
            <w:pPr>
              <w:rPr>
                <w:sz w:val="22"/>
                <w:szCs w:val="22"/>
              </w:rPr>
            </w:pP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E212A" w:rsidRPr="00520150" w:rsidRDefault="00BE212A" w:rsidP="00AD4B6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E212A" w:rsidRPr="00A837F7" w:rsidRDefault="00BE212A" w:rsidP="00AD4B6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AC2FE8" w:rsidRPr="00CA1DC7" w:rsidTr="009F3AD3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  <w:tr w:rsidR="00AC2FE8" w:rsidRPr="00CA1DC7" w:rsidTr="009F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472151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Сенькин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472151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 Рогнединского районного управления сельского хозяйства</w:t>
            </w:r>
            <w:r w:rsidR="0026567E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EE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</w:t>
            </w:r>
            <w:proofErr w:type="spellStart"/>
            <w:r>
              <w:rPr>
                <w:sz w:val="22"/>
                <w:szCs w:val="22"/>
              </w:rPr>
              <w:t>автомобиль</w:t>
            </w:r>
            <w:r w:rsidR="0026567E">
              <w:rPr>
                <w:sz w:val="22"/>
                <w:szCs w:val="22"/>
              </w:rPr>
              <w:t>УАЗ</w:t>
            </w:r>
            <w:proofErr w:type="spellEnd"/>
            <w:r w:rsidR="0026567E">
              <w:rPr>
                <w:sz w:val="22"/>
                <w:szCs w:val="22"/>
              </w:rPr>
              <w:t xml:space="preserve"> 3303,</w:t>
            </w:r>
          </w:p>
          <w:p w:rsidR="00AC2FE8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  <w:r w:rsidR="000145EE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26567E" w:rsidRPr="00A837F7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ОПЕЛЬ АСТРА,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B50AA6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477669,64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  <w:tr w:rsidR="00AC2FE8" w:rsidRPr="00CA1DC7" w:rsidTr="009F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F143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</w:t>
            </w:r>
            <w:proofErr w:type="gramStart"/>
            <w:r w:rsidRPr="00A837F7">
              <w:rPr>
                <w:sz w:val="22"/>
                <w:szCs w:val="22"/>
              </w:rPr>
              <w:t>г</w:t>
            </w:r>
            <w:r w:rsidR="0066757D">
              <w:rPr>
                <w:sz w:val="22"/>
                <w:szCs w:val="22"/>
              </w:rPr>
              <w:t>(</w:t>
            </w:r>
            <w:proofErr w:type="gramEnd"/>
            <w:r w:rsidR="0066757D">
              <w:rPr>
                <w:sz w:val="22"/>
                <w:szCs w:val="22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C2FE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0145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B50AA6" w:rsidRDefault="00B50AA6" w:rsidP="0026567E">
      <w:pPr>
        <w:pStyle w:val="a3"/>
        <w:shd w:val="clear" w:color="auto" w:fill="FFFFFF"/>
        <w:jc w:val="center"/>
      </w:pPr>
    </w:p>
    <w:p w:rsidR="00B50AA6" w:rsidRDefault="00B50AA6" w:rsidP="0026567E">
      <w:pPr>
        <w:pStyle w:val="a3"/>
        <w:shd w:val="clear" w:color="auto" w:fill="FFFFFF"/>
        <w:jc w:val="center"/>
      </w:pPr>
    </w:p>
    <w:p w:rsidR="0026567E" w:rsidRDefault="0026567E" w:rsidP="0026567E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701"/>
        <w:gridCol w:w="1107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26567E" w:rsidRPr="00CA1DC7" w:rsidTr="0066757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26567E" w:rsidRPr="00520150" w:rsidRDefault="0026567E" w:rsidP="0066757D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26567E" w:rsidRPr="00CA1DC7" w:rsidTr="0066757D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  <w:tr w:rsidR="0026567E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 Валентина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  <w:r w:rsidR="0026567E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7A54D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26567E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7A54D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1B64CC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7A54D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1B64CC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64CC" w:rsidRPr="00A837F7" w:rsidRDefault="001B64CC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6567E">
              <w:rPr>
                <w:sz w:val="22"/>
                <w:szCs w:val="22"/>
              </w:rPr>
              <w:t>ндивидуальная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1B64CC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26567E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</w:t>
            </w:r>
            <w:proofErr w:type="spellStart"/>
            <w:r>
              <w:rPr>
                <w:sz w:val="22"/>
                <w:szCs w:val="22"/>
              </w:rPr>
              <w:t>автомобиль</w:t>
            </w:r>
            <w:r w:rsidR="001B64CC">
              <w:rPr>
                <w:sz w:val="22"/>
                <w:szCs w:val="22"/>
              </w:rPr>
              <w:t>Форд</w:t>
            </w:r>
            <w:proofErr w:type="spellEnd"/>
            <w:r w:rsidR="001B64CC">
              <w:rPr>
                <w:sz w:val="22"/>
                <w:szCs w:val="22"/>
              </w:rPr>
              <w:t xml:space="preserve"> Фокус,</w:t>
            </w:r>
          </w:p>
          <w:p w:rsidR="0026567E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  <w:r w:rsidR="0026567E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183350,62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  <w:tr w:rsidR="0026567E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</w:t>
            </w:r>
            <w:proofErr w:type="gramStart"/>
            <w:r w:rsidRPr="00A837F7">
              <w:rPr>
                <w:sz w:val="22"/>
                <w:szCs w:val="22"/>
              </w:rPr>
              <w:t>г</w:t>
            </w:r>
            <w:r w:rsidR="0066757D">
              <w:rPr>
                <w:sz w:val="22"/>
                <w:szCs w:val="22"/>
              </w:rPr>
              <w:t>(</w:t>
            </w:r>
            <w:proofErr w:type="gramEnd"/>
            <w:r w:rsidR="0066757D">
              <w:rPr>
                <w:sz w:val="22"/>
                <w:szCs w:val="22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66757D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66757D" w:rsidRPr="00CA1DC7" w:rsidTr="0066757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66757D" w:rsidRPr="00520150" w:rsidRDefault="0066757D" w:rsidP="0066757D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66757D" w:rsidRPr="00CA1DC7" w:rsidTr="0066757D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66757D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Бухгалтер ОА </w:t>
            </w:r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Вороновский,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06" w:rsidRPr="00A837F7" w:rsidRDefault="0066757D" w:rsidP="000F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3A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6B51">
              <w:rPr>
                <w:sz w:val="22"/>
                <w:szCs w:val="22"/>
              </w:rPr>
              <w:t>65882,06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66757D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3A6B51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7152D9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7152D9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7152D9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Default="003A6B51" w:rsidP="003A6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A6B51" w:rsidRDefault="003A6B51" w:rsidP="003A6B51">
            <w:pPr>
              <w:rPr>
                <w:sz w:val="22"/>
                <w:szCs w:val="22"/>
              </w:rPr>
            </w:pPr>
          </w:p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51" w:rsidRPr="00A837F7" w:rsidRDefault="003A6B51" w:rsidP="0066757D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3A6B51" w:rsidRDefault="003A6B51" w:rsidP="00C002A4">
      <w:pPr>
        <w:pStyle w:val="a3"/>
        <w:shd w:val="clear" w:color="auto" w:fill="FFFFFF"/>
        <w:jc w:val="center"/>
      </w:pPr>
    </w:p>
    <w:p w:rsidR="00C002A4" w:rsidRDefault="008671F2" w:rsidP="00C002A4">
      <w:pPr>
        <w:pStyle w:val="a3"/>
        <w:shd w:val="clear" w:color="auto" w:fill="FFFFFF"/>
        <w:jc w:val="center"/>
        <w:rPr>
          <w:color w:val="1E4960"/>
        </w:rPr>
      </w:pPr>
      <w:r>
        <w:t xml:space="preserve"> </w:t>
      </w:r>
      <w:r w:rsidR="00C002A4"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 w:rsidR="00C002A4">
        <w:t xml:space="preserve"> г. по 31 декабря 202</w:t>
      </w:r>
      <w:r w:rsidR="001E6A84">
        <w:t>1</w:t>
      </w:r>
      <w:r w:rsidR="00C002A4"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418"/>
        <w:gridCol w:w="1275"/>
        <w:gridCol w:w="851"/>
        <w:gridCol w:w="992"/>
        <w:gridCol w:w="841"/>
        <w:gridCol w:w="850"/>
        <w:gridCol w:w="1248"/>
        <w:gridCol w:w="1597"/>
        <w:gridCol w:w="1380"/>
        <w:gridCol w:w="1880"/>
      </w:tblGrid>
      <w:tr w:rsidR="00C002A4" w:rsidRPr="00CA1DC7" w:rsidTr="00D10382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C002A4" w:rsidRPr="00520150" w:rsidRDefault="00C002A4" w:rsidP="00C002A4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C002A4" w:rsidRPr="00CA1DC7" w:rsidTr="00D1038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  <w:tr w:rsidR="00C002A4" w:rsidRPr="00CA1DC7" w:rsidTr="00D10382">
        <w:trPr>
          <w:trHeight w:val="3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Надежда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Обозреватель газеты «Новый путь»</w:t>
            </w:r>
            <w:r w:rsidR="00C002A4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A54DC">
              <w:rPr>
                <w:sz w:val="22"/>
                <w:szCs w:val="22"/>
              </w:rPr>
              <w:t xml:space="preserve"> под ИЖС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Pr="00A837F7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A54DC">
              <w:rPr>
                <w:sz w:val="22"/>
                <w:szCs w:val="22"/>
              </w:rPr>
              <w:t xml:space="preserve">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  <w:r w:rsidR="00127CF2">
              <w:rPr>
                <w:sz w:val="22"/>
                <w:szCs w:val="22"/>
              </w:rPr>
              <w:t>½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456D3B" w:rsidRDefault="00456D3B" w:rsidP="00127CF2">
            <w:pPr>
              <w:rPr>
                <w:sz w:val="22"/>
                <w:szCs w:val="22"/>
              </w:rPr>
            </w:pPr>
          </w:p>
          <w:p w:rsidR="00127CF2" w:rsidRPr="00A837F7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C002A4" w:rsidRPr="00A837F7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8671F2" w:rsidRDefault="008671F2" w:rsidP="00867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127CF2" w:rsidRPr="00A837F7" w:rsidRDefault="00127CF2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7152D9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3A6B51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  <w:r w:rsidR="00D103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586,41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  <w:tr w:rsidR="00C002A4" w:rsidRPr="00CA1DC7" w:rsidTr="00D103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Pr="00A837F7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456D3B" w:rsidRPr="007152D9" w:rsidRDefault="00456D3B" w:rsidP="00C002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1578,2</w:t>
            </w:r>
          </w:p>
          <w:p w:rsidR="00456D3B" w:rsidRPr="007152D9" w:rsidRDefault="00456D3B" w:rsidP="00C002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C002A4" w:rsidRPr="007152D9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Ниссан </w:t>
            </w:r>
            <w:proofErr w:type="spellStart"/>
            <w:r>
              <w:rPr>
                <w:sz w:val="22"/>
                <w:szCs w:val="22"/>
              </w:rPr>
              <w:t>Алмера</w:t>
            </w:r>
            <w:proofErr w:type="spellEnd"/>
            <w:r>
              <w:rPr>
                <w:sz w:val="22"/>
                <w:szCs w:val="22"/>
              </w:rPr>
              <w:t xml:space="preserve"> классик,2006,</w:t>
            </w:r>
            <w:r w:rsidR="00D10382">
              <w:rPr>
                <w:sz w:val="22"/>
                <w:szCs w:val="22"/>
              </w:rPr>
              <w:t xml:space="preserve">Автомобиль Хундай,2006 </w:t>
            </w:r>
          </w:p>
          <w:p w:rsidR="00456D3B" w:rsidRPr="00A837F7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УАЗ 3452Д,1978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D1038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570 423,42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</w:tbl>
    <w:p w:rsidR="00C002A4" w:rsidRDefault="00C002A4" w:rsidP="00C002A4">
      <w:pPr>
        <w:pStyle w:val="a3"/>
        <w:shd w:val="clear" w:color="auto" w:fill="FFFFFF"/>
        <w:jc w:val="center"/>
      </w:pPr>
    </w:p>
    <w:p w:rsidR="009422AB" w:rsidRDefault="009422AB" w:rsidP="00127CF2">
      <w:pPr>
        <w:pStyle w:val="a3"/>
        <w:shd w:val="clear" w:color="auto" w:fill="FFFFFF"/>
        <w:jc w:val="center"/>
      </w:pPr>
    </w:p>
    <w:p w:rsidR="00127CF2" w:rsidRDefault="00127CF2" w:rsidP="00127CF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127CF2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Default="00127CF2" w:rsidP="00C1080B">
            <w:pPr>
              <w:rPr>
                <w:sz w:val="22"/>
                <w:szCs w:val="22"/>
              </w:rPr>
            </w:pP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127CF2" w:rsidRPr="00520150" w:rsidRDefault="00127CF2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127CF2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  <w:tr w:rsidR="00127CF2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EC00A7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  <w:p w:rsidR="00EC00A7" w:rsidRDefault="00EC00A7" w:rsidP="00C1080B">
            <w:pPr>
              <w:rPr>
                <w:sz w:val="22"/>
                <w:szCs w:val="22"/>
              </w:rPr>
            </w:pPr>
          </w:p>
          <w:p w:rsidR="00EC00A7" w:rsidRDefault="00EC00A7" w:rsidP="00C1080B">
            <w:pPr>
              <w:rPr>
                <w:sz w:val="22"/>
                <w:szCs w:val="22"/>
              </w:rPr>
            </w:pPr>
          </w:p>
          <w:p w:rsidR="00EC00A7" w:rsidRPr="00A837F7" w:rsidRDefault="00EC00A7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D1038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1835059,52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  <w:tr w:rsidR="00127CF2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</w:tbl>
    <w:p w:rsidR="00C002A4" w:rsidRDefault="00C002A4" w:rsidP="00E1702E">
      <w:pPr>
        <w:pStyle w:val="a3"/>
        <w:shd w:val="clear" w:color="auto" w:fill="FFFFFF"/>
        <w:jc w:val="center"/>
      </w:pPr>
    </w:p>
    <w:p w:rsidR="00C002A4" w:rsidRDefault="00C002A4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9422AB" w:rsidRDefault="009422AB" w:rsidP="00E1702E">
      <w:pPr>
        <w:pStyle w:val="a3"/>
        <w:shd w:val="clear" w:color="auto" w:fill="FFFFFF"/>
        <w:jc w:val="center"/>
      </w:pPr>
    </w:p>
    <w:p w:rsidR="009422AB" w:rsidRDefault="009422AB" w:rsidP="00E1702E">
      <w:pPr>
        <w:pStyle w:val="a3"/>
        <w:shd w:val="clear" w:color="auto" w:fill="FFFFFF"/>
        <w:jc w:val="center"/>
      </w:pPr>
    </w:p>
    <w:p w:rsidR="009422AB" w:rsidRDefault="009422AB" w:rsidP="009422AB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9422AB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9422AB" w:rsidRPr="00520150" w:rsidRDefault="009422AB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9422AB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  <w:tr w:rsidR="009422A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DD4AC7" w:rsidP="00C1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Прибыльнова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Пенсионер,</w:t>
            </w:r>
            <w:r w:rsidR="009422AB">
              <w:rPr>
                <w:sz w:val="22"/>
                <w:szCs w:val="22"/>
              </w:rPr>
              <w:t xml:space="preserve">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Земельный участок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6602">
              <w:rPr>
                <w:sz w:val="22"/>
                <w:szCs w:val="22"/>
              </w:rPr>
              <w:t xml:space="preserve">Легковой </w:t>
            </w:r>
            <w:proofErr w:type="spellStart"/>
            <w:r w:rsidR="00296602">
              <w:rPr>
                <w:sz w:val="22"/>
                <w:szCs w:val="22"/>
              </w:rPr>
              <w:t>автомобильХундай</w:t>
            </w:r>
            <w:proofErr w:type="spellEnd"/>
            <w:r w:rsidR="00296602">
              <w:rPr>
                <w:sz w:val="22"/>
                <w:szCs w:val="22"/>
              </w:rPr>
              <w:t xml:space="preserve"> </w:t>
            </w:r>
            <w:proofErr w:type="spellStart"/>
            <w:r w:rsidR="00296602">
              <w:rPr>
                <w:sz w:val="22"/>
                <w:szCs w:val="22"/>
              </w:rPr>
              <w:t>солярис</w:t>
            </w:r>
            <w:proofErr w:type="spellEnd"/>
            <w:r w:rsidR="00296602">
              <w:rPr>
                <w:sz w:val="22"/>
                <w:szCs w:val="22"/>
              </w:rPr>
              <w:t>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156890,06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  <w:tr w:rsidR="009422A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Земельный участок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219945,84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</w:tbl>
    <w:p w:rsidR="009422AB" w:rsidRDefault="009422AB" w:rsidP="009422AB">
      <w:pPr>
        <w:pStyle w:val="a3"/>
        <w:shd w:val="clear" w:color="auto" w:fill="FFFFFF"/>
        <w:jc w:val="center"/>
      </w:pPr>
    </w:p>
    <w:p w:rsidR="00C1080B" w:rsidRDefault="00C1080B" w:rsidP="00C1080B">
      <w:pPr>
        <w:pStyle w:val="a3"/>
        <w:shd w:val="clear" w:color="auto" w:fill="FFFFFF"/>
        <w:jc w:val="center"/>
      </w:pPr>
    </w:p>
    <w:p w:rsidR="00C1080B" w:rsidRDefault="00C1080B" w:rsidP="00C1080B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C1080B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C1080B" w:rsidRPr="00520150" w:rsidRDefault="00C1080B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C1080B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  <w:tr w:rsidR="00C1080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Алексей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программист,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474871,41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  <w:tr w:rsidR="00C1080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н/летний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1E6A84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</w:tbl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B73532" w:rsidRPr="00CA1DC7" w:rsidTr="00B50AA6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73532" w:rsidRPr="00520150" w:rsidRDefault="00B73532" w:rsidP="00B50AA6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B73532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B73532" w:rsidRPr="00CA1DC7" w:rsidTr="00B50AA6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</w:tr>
      <w:tr w:rsidR="00B73532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Воскобоева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«КЦСОН» Рогнединского района,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Pr="00A837F7" w:rsidRDefault="00B73532" w:rsidP="00B735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1E6A84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534960,55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</w:tr>
      <w:tr w:rsidR="00B73532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50AA6">
            <w:pPr>
              <w:rPr>
                <w:sz w:val="22"/>
                <w:szCs w:val="22"/>
              </w:rPr>
            </w:pPr>
          </w:p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B50AA6">
            <w:pPr>
              <w:rPr>
                <w:sz w:val="22"/>
                <w:szCs w:val="22"/>
              </w:rPr>
            </w:pPr>
          </w:p>
        </w:tc>
      </w:tr>
    </w:tbl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222876" w:rsidRDefault="00222876" w:rsidP="00222876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</w:t>
      </w:r>
      <w:r w:rsidR="001E6A84">
        <w:t>1</w:t>
      </w:r>
      <w:r>
        <w:t xml:space="preserve"> г. по 31 декабря 202</w:t>
      </w:r>
      <w:r w:rsidR="001E6A84">
        <w:t>1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222876" w:rsidRPr="00CA1DC7" w:rsidTr="00B50AA6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222876" w:rsidRPr="00520150" w:rsidRDefault="00222876" w:rsidP="00B50AA6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222876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222876" w:rsidRPr="00CA1DC7" w:rsidTr="00B50AA6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</w:tr>
      <w:tr w:rsidR="00222876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Купреев</w:t>
            </w:r>
            <w:proofErr w:type="spellEnd"/>
            <w:r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22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БМК «Брянская мясная компания»,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22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автомобильВАЗ21063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1E6A84" w:rsidP="00B50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514739,58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</w:tr>
      <w:tr w:rsidR="00222876" w:rsidRPr="00CA1DC7" w:rsidTr="00B50A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B50AA6">
            <w:pPr>
              <w:rPr>
                <w:sz w:val="22"/>
                <w:szCs w:val="22"/>
              </w:rPr>
            </w:pPr>
          </w:p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B50AA6">
            <w:pPr>
              <w:rPr>
                <w:sz w:val="22"/>
                <w:szCs w:val="22"/>
              </w:rPr>
            </w:pPr>
          </w:p>
        </w:tc>
      </w:tr>
    </w:tbl>
    <w:p w:rsidR="00C1080B" w:rsidRDefault="00C1080B" w:rsidP="009422AB">
      <w:pPr>
        <w:pStyle w:val="a3"/>
        <w:shd w:val="clear" w:color="auto" w:fill="FFFFFF"/>
        <w:jc w:val="center"/>
      </w:pPr>
    </w:p>
    <w:sectPr w:rsidR="00C1080B" w:rsidSect="0026567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D4" w:rsidRDefault="007953D4" w:rsidP="00AC2FE8">
      <w:r>
        <w:separator/>
      </w:r>
    </w:p>
  </w:endnote>
  <w:endnote w:type="continuationSeparator" w:id="0">
    <w:p w:rsidR="007953D4" w:rsidRDefault="007953D4" w:rsidP="00AC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D4" w:rsidRDefault="007953D4" w:rsidP="00AC2FE8">
      <w:r>
        <w:separator/>
      </w:r>
    </w:p>
  </w:footnote>
  <w:footnote w:type="continuationSeparator" w:id="0">
    <w:p w:rsidR="007953D4" w:rsidRDefault="007953D4" w:rsidP="00AC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4"/>
    <w:rsid w:val="000145EE"/>
    <w:rsid w:val="00036D7C"/>
    <w:rsid w:val="0008290A"/>
    <w:rsid w:val="00093C8A"/>
    <w:rsid w:val="000A76A2"/>
    <w:rsid w:val="000A7F05"/>
    <w:rsid w:val="000F4606"/>
    <w:rsid w:val="000F6E36"/>
    <w:rsid w:val="00102183"/>
    <w:rsid w:val="00127CF2"/>
    <w:rsid w:val="00155E54"/>
    <w:rsid w:val="00195CA3"/>
    <w:rsid w:val="001B64CC"/>
    <w:rsid w:val="001C5D0B"/>
    <w:rsid w:val="001E3BF4"/>
    <w:rsid w:val="001E6A84"/>
    <w:rsid w:val="00205902"/>
    <w:rsid w:val="00222876"/>
    <w:rsid w:val="0026567E"/>
    <w:rsid w:val="002713E6"/>
    <w:rsid w:val="00296602"/>
    <w:rsid w:val="002C440C"/>
    <w:rsid w:val="003110B4"/>
    <w:rsid w:val="00371C9E"/>
    <w:rsid w:val="003720CC"/>
    <w:rsid w:val="00385B3E"/>
    <w:rsid w:val="003A1310"/>
    <w:rsid w:val="003A6B51"/>
    <w:rsid w:val="003F0360"/>
    <w:rsid w:val="00456D3B"/>
    <w:rsid w:val="00472151"/>
    <w:rsid w:val="0049598E"/>
    <w:rsid w:val="004A0AA5"/>
    <w:rsid w:val="004A1FBB"/>
    <w:rsid w:val="004D0DCF"/>
    <w:rsid w:val="004D78A3"/>
    <w:rsid w:val="00520150"/>
    <w:rsid w:val="00524214"/>
    <w:rsid w:val="005675E5"/>
    <w:rsid w:val="005707A9"/>
    <w:rsid w:val="005B4400"/>
    <w:rsid w:val="005E0A26"/>
    <w:rsid w:val="005F340A"/>
    <w:rsid w:val="00606974"/>
    <w:rsid w:val="0066757D"/>
    <w:rsid w:val="00685445"/>
    <w:rsid w:val="00694BFF"/>
    <w:rsid w:val="006A10AD"/>
    <w:rsid w:val="006D5381"/>
    <w:rsid w:val="00700CBE"/>
    <w:rsid w:val="00711D9F"/>
    <w:rsid w:val="007152D9"/>
    <w:rsid w:val="00760E3D"/>
    <w:rsid w:val="00772AE6"/>
    <w:rsid w:val="007953D4"/>
    <w:rsid w:val="007A3728"/>
    <w:rsid w:val="007A54DC"/>
    <w:rsid w:val="007C2F73"/>
    <w:rsid w:val="00864158"/>
    <w:rsid w:val="008671F2"/>
    <w:rsid w:val="00880409"/>
    <w:rsid w:val="008804E6"/>
    <w:rsid w:val="008A6309"/>
    <w:rsid w:val="008F6B8A"/>
    <w:rsid w:val="00903508"/>
    <w:rsid w:val="009345EE"/>
    <w:rsid w:val="009422AB"/>
    <w:rsid w:val="00966178"/>
    <w:rsid w:val="009802F6"/>
    <w:rsid w:val="009A6A53"/>
    <w:rsid w:val="009E225D"/>
    <w:rsid w:val="009F3AD3"/>
    <w:rsid w:val="00AC2FE8"/>
    <w:rsid w:val="00AC7EAA"/>
    <w:rsid w:val="00AD4B6B"/>
    <w:rsid w:val="00AE6009"/>
    <w:rsid w:val="00B21D09"/>
    <w:rsid w:val="00B26E90"/>
    <w:rsid w:val="00B41962"/>
    <w:rsid w:val="00B50AA6"/>
    <w:rsid w:val="00B73532"/>
    <w:rsid w:val="00B77CC5"/>
    <w:rsid w:val="00B82A13"/>
    <w:rsid w:val="00BA1885"/>
    <w:rsid w:val="00BB57FA"/>
    <w:rsid w:val="00BE212A"/>
    <w:rsid w:val="00BE43DA"/>
    <w:rsid w:val="00C002A4"/>
    <w:rsid w:val="00C1080B"/>
    <w:rsid w:val="00C3613F"/>
    <w:rsid w:val="00C64E3D"/>
    <w:rsid w:val="00C65B48"/>
    <w:rsid w:val="00C67085"/>
    <w:rsid w:val="00C812A2"/>
    <w:rsid w:val="00C83A5A"/>
    <w:rsid w:val="00D10382"/>
    <w:rsid w:val="00D21765"/>
    <w:rsid w:val="00D4771A"/>
    <w:rsid w:val="00D52874"/>
    <w:rsid w:val="00D713A0"/>
    <w:rsid w:val="00DA2D00"/>
    <w:rsid w:val="00DD4AC7"/>
    <w:rsid w:val="00E14F9D"/>
    <w:rsid w:val="00E1702E"/>
    <w:rsid w:val="00E9006C"/>
    <w:rsid w:val="00EC00A7"/>
    <w:rsid w:val="00EF2E37"/>
    <w:rsid w:val="00F016B5"/>
    <w:rsid w:val="00F04C98"/>
    <w:rsid w:val="00F10831"/>
    <w:rsid w:val="00F1437D"/>
    <w:rsid w:val="00F6141D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54"/>
    <w:pPr>
      <w:spacing w:before="100" w:beforeAutospacing="1" w:after="100" w:afterAutospacing="1"/>
    </w:pPr>
  </w:style>
  <w:style w:type="character" w:styleId="a4">
    <w:name w:val="Strong"/>
    <w:qFormat/>
    <w:rsid w:val="00155E54"/>
    <w:rPr>
      <w:b/>
      <w:bCs/>
    </w:rPr>
  </w:style>
  <w:style w:type="paragraph" w:customStyle="1" w:styleId="a5">
    <w:name w:val="Знак"/>
    <w:basedOn w:val="a"/>
    <w:rsid w:val="00155E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54"/>
    <w:pPr>
      <w:spacing w:before="100" w:beforeAutospacing="1" w:after="100" w:afterAutospacing="1"/>
    </w:pPr>
  </w:style>
  <w:style w:type="character" w:styleId="a4">
    <w:name w:val="Strong"/>
    <w:qFormat/>
    <w:rsid w:val="00155E54"/>
    <w:rPr>
      <w:b/>
      <w:bCs/>
    </w:rPr>
  </w:style>
  <w:style w:type="paragraph" w:customStyle="1" w:styleId="a5">
    <w:name w:val="Знак"/>
    <w:basedOn w:val="a"/>
    <w:rsid w:val="00155E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BB4F-F189-4451-8ACD-F0B39906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28</cp:revision>
  <dcterms:created xsi:type="dcterms:W3CDTF">2020-08-12T07:08:00Z</dcterms:created>
  <dcterms:modified xsi:type="dcterms:W3CDTF">2022-05-19T09:55:00Z</dcterms:modified>
</cp:coreProperties>
</file>