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82" w:rsidRDefault="00BB4482" w:rsidP="00BB44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Рогнединского района  Брянской области  уведомляет о проведении </w:t>
      </w:r>
      <w:r w:rsidR="00EB43B5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2EB1">
        <w:rPr>
          <w:rFonts w:ascii="Times New Roman" w:hAnsi="Times New Roman" w:cs="Times New Roman"/>
          <w:sz w:val="28"/>
          <w:szCs w:val="28"/>
        </w:rPr>
        <w:t>0</w:t>
      </w:r>
      <w:r w:rsidR="00EB43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82B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недвижимости: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394"/>
        <w:gridCol w:w="1701"/>
        <w:gridCol w:w="3118"/>
      </w:tblGrid>
      <w:tr w:rsidR="00BB4482" w:rsidTr="003A3F1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9F66C6" w:rsidTr="003A3F1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462EB1" w:rsidP="00462EB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6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9F66C6" w:rsidP="00AA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6C6" w:rsidRDefault="00EB43B5" w:rsidP="00EB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Д.Большая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</w:t>
            </w:r>
            <w:r w:rsidR="0008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 w:rsidR="00EB4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EB4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DF7" w:rsidTr="003A3F1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DF7" w:rsidRDefault="00DC2DF7" w:rsidP="00462EB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DF7" w:rsidRDefault="00DC2DF7" w:rsidP="009F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2DF7" w:rsidRDefault="00EB43B5" w:rsidP="00EB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Новоалександровка, д.10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DF7" w:rsidRDefault="00DC2DF7" w:rsidP="009F0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DF7" w:rsidRDefault="00DC2DF7" w:rsidP="009F0E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2DF7" w:rsidRDefault="00DC2DF7" w:rsidP="009F0E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 w:rsidR="00EB4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08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B4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DC2DF7" w:rsidRDefault="00DC2DF7" w:rsidP="009F0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6C6" w:rsidTr="003A3F1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462EB1" w:rsidP="00462EB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66C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576245" w:rsidP="00EB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43B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EB43B5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EB43B5">
              <w:rPr>
                <w:rFonts w:ascii="Times New Roman" w:hAnsi="Times New Roman" w:cs="Times New Roman"/>
                <w:sz w:val="28"/>
                <w:szCs w:val="28"/>
              </w:rPr>
              <w:t>овоалександровка</w:t>
            </w:r>
            <w:proofErr w:type="spellEnd"/>
            <w:r w:rsidR="00EB43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B43B5">
              <w:rPr>
                <w:rFonts w:ascii="Times New Roman" w:hAnsi="Times New Roman" w:cs="Times New Roman"/>
                <w:sz w:val="28"/>
                <w:szCs w:val="28"/>
              </w:rPr>
              <w:t>ул.Крайняя</w:t>
            </w:r>
            <w:proofErr w:type="spellEnd"/>
            <w:r w:rsidR="00EB43B5">
              <w:rPr>
                <w:rFonts w:ascii="Times New Roman" w:hAnsi="Times New Roman" w:cs="Times New Roman"/>
                <w:sz w:val="28"/>
                <w:szCs w:val="28"/>
              </w:rPr>
              <w:t>, д.3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 w:rsidR="00EB4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21002:29</w:t>
            </w: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B5" w:rsidTr="003A3F1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3B5" w:rsidRDefault="00EB43B5" w:rsidP="00462EB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3B5" w:rsidRDefault="00EB43B5" w:rsidP="00EB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Рогнединский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ул.Сосновая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3B5" w:rsidRDefault="00EB43B5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3B5" w:rsidRDefault="00EB43B5" w:rsidP="00EB4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3B5" w:rsidRPr="00EB43B5" w:rsidRDefault="00EB43B5" w:rsidP="00EB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32:21:0021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02: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B43B5" w:rsidRDefault="00EB43B5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43B5" w:rsidTr="003A3F1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3B5" w:rsidRDefault="00EB43B5" w:rsidP="00462EB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3B5" w:rsidRPr="00EB43B5" w:rsidRDefault="00EB43B5" w:rsidP="00EB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Рогнединский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ул.Сосновая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3B5" w:rsidRPr="00EB43B5" w:rsidRDefault="00EB43B5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3B5" w:rsidRDefault="00EB43B5" w:rsidP="00EB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32:21:0021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02: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3F10" w:rsidTr="003A3F1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Default="003A3F10" w:rsidP="00462EB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Pr="00EB43B5" w:rsidRDefault="003A3F10" w:rsidP="003A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Брянская область,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ижнее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л.Ключевая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Pr="00EB43B5" w:rsidRDefault="003A3F10" w:rsidP="00C91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Default="003A3F10" w:rsidP="003A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32:21:0021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3F10" w:rsidTr="003A3F1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Default="003A3F10" w:rsidP="00462EB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Pr="00EB43B5" w:rsidRDefault="003A3F10" w:rsidP="00EB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Брянская область,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ерхнее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ул.Зеленая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Pr="00EB43B5" w:rsidRDefault="003A3F10" w:rsidP="00C91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Default="003A3F10" w:rsidP="003A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32:21:0021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02: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3A3F10" w:rsidTr="003A3F1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Default="003A3F10" w:rsidP="00462EB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Pr="00EB43B5" w:rsidRDefault="003A3F10" w:rsidP="00EB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Брянская область,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огнедино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пер.Островского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Pr="00EB43B5" w:rsidRDefault="003A3F10" w:rsidP="00C91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Default="003A3F10" w:rsidP="003A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32:21:00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90301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3A3F10" w:rsidTr="003A3F1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Default="003A3F10" w:rsidP="00462EB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Pr="00EB43B5" w:rsidRDefault="003A3F10" w:rsidP="00EB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Рогнединский </w:t>
            </w:r>
            <w:proofErr w:type="spellStart"/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Pr="00EB43B5" w:rsidRDefault="003A3F10" w:rsidP="00C91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Default="003A3F10" w:rsidP="003A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32:21:0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110301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</w:tr>
      <w:tr w:rsidR="003A3F10" w:rsidTr="003A3F1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Default="003A3F10" w:rsidP="00462EB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Pr="00EB43B5" w:rsidRDefault="003A3F10" w:rsidP="003A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Рогнединский </w:t>
            </w:r>
            <w:proofErr w:type="spellStart"/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Pr="00EB43B5" w:rsidRDefault="003A3F10" w:rsidP="00C91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Default="003A3F10" w:rsidP="003A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32:21:0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110301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bookmarkStart w:id="0" w:name="_GoBack"/>
            <w:bookmarkEnd w:id="0"/>
          </w:p>
        </w:tc>
      </w:tr>
    </w:tbl>
    <w:p w:rsidR="00485A9C" w:rsidRDefault="00485A9C" w:rsidP="006944E6"/>
    <w:sectPr w:rsidR="00485A9C" w:rsidSect="003A3F1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85AA3"/>
    <w:multiLevelType w:val="hybridMultilevel"/>
    <w:tmpl w:val="B0206B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15967"/>
    <w:multiLevelType w:val="hybridMultilevel"/>
    <w:tmpl w:val="7ACC8060"/>
    <w:lvl w:ilvl="0" w:tplc="C880555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2"/>
    <w:rsid w:val="0008504B"/>
    <w:rsid w:val="00191BEF"/>
    <w:rsid w:val="00204FB8"/>
    <w:rsid w:val="003A3F10"/>
    <w:rsid w:val="00462EB1"/>
    <w:rsid w:val="00485A9C"/>
    <w:rsid w:val="00576245"/>
    <w:rsid w:val="00603F48"/>
    <w:rsid w:val="006944E6"/>
    <w:rsid w:val="00706A3D"/>
    <w:rsid w:val="00731F62"/>
    <w:rsid w:val="00760984"/>
    <w:rsid w:val="007F67B4"/>
    <w:rsid w:val="008671A3"/>
    <w:rsid w:val="009F66C6"/>
    <w:rsid w:val="00B25E07"/>
    <w:rsid w:val="00BB4482"/>
    <w:rsid w:val="00C740B3"/>
    <w:rsid w:val="00DC2DF7"/>
    <w:rsid w:val="00E82B75"/>
    <w:rsid w:val="00EB43B5"/>
    <w:rsid w:val="00F35A2E"/>
    <w:rsid w:val="00F4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2024-04-23T05:33:00Z</dcterms:created>
  <dcterms:modified xsi:type="dcterms:W3CDTF">2024-04-23T05:46:00Z</dcterms:modified>
</cp:coreProperties>
</file>