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482" w:rsidRDefault="00BB4482" w:rsidP="00BB448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Рогнединского района  Брянской области  уведомляет о проведении </w:t>
      </w:r>
      <w:r w:rsidR="004B5E06">
        <w:rPr>
          <w:rFonts w:ascii="Times New Roman" w:hAnsi="Times New Roman" w:cs="Times New Roman"/>
          <w:sz w:val="28"/>
          <w:szCs w:val="28"/>
        </w:rPr>
        <w:t>1</w:t>
      </w:r>
      <w:r w:rsidR="008156F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462EB1">
        <w:rPr>
          <w:rFonts w:ascii="Times New Roman" w:hAnsi="Times New Roman" w:cs="Times New Roman"/>
          <w:sz w:val="28"/>
          <w:szCs w:val="28"/>
        </w:rPr>
        <w:t>0</w:t>
      </w:r>
      <w:r w:rsidR="008156F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462EB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осмотра следующих объектов недвижимого имущества в рамках проведения мероприятий, по выявлению правообладателей ранее учтенных объектов недвижимости:</w:t>
      </w:r>
    </w:p>
    <w:tbl>
      <w:tblPr>
        <w:tblStyle w:val="a4"/>
        <w:tblW w:w="9885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559"/>
        <w:gridCol w:w="2973"/>
      </w:tblGrid>
      <w:tr w:rsidR="00BB4482" w:rsidTr="00A87C6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482" w:rsidRDefault="00BB4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482" w:rsidRDefault="00BB4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 объекта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482" w:rsidRDefault="00BB4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482" w:rsidRDefault="00BB4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объекта</w:t>
            </w:r>
          </w:p>
        </w:tc>
      </w:tr>
      <w:tr w:rsidR="00585135" w:rsidTr="00A87C6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5135" w:rsidRPr="00F53FFA" w:rsidRDefault="00585135" w:rsidP="00F53FF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5135" w:rsidRDefault="00585135" w:rsidP="00AB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Брянская область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Рогнединский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5135" w:rsidRDefault="00585135" w:rsidP="0081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156F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 w:rsidR="008156F2">
              <w:rPr>
                <w:rFonts w:ascii="Times New Roman" w:hAnsi="Times New Roman" w:cs="Times New Roman"/>
                <w:sz w:val="28"/>
                <w:szCs w:val="28"/>
              </w:rPr>
              <w:t>арнново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 w:rsidR="008156F2">
              <w:rPr>
                <w:rFonts w:ascii="Times New Roman" w:hAnsi="Times New Roman" w:cs="Times New Roman"/>
                <w:sz w:val="28"/>
                <w:szCs w:val="28"/>
              </w:rPr>
              <w:t>Заречная, д.12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5135" w:rsidRDefault="00585135" w:rsidP="00AB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5135" w:rsidRDefault="00585135" w:rsidP="005851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32:21:00</w:t>
            </w:r>
            <w:r w:rsidR="008156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80501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:1</w:t>
            </w:r>
            <w:r w:rsidR="008156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  <w:p w:rsidR="00585135" w:rsidRDefault="00585135" w:rsidP="005851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85135" w:rsidTr="00A87C6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5135" w:rsidRPr="00F53FFA" w:rsidRDefault="00585135" w:rsidP="00F53FF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5135" w:rsidRDefault="00585135" w:rsidP="00AB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Брянская область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Рогнединский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5135" w:rsidRDefault="00585135" w:rsidP="0081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156F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="008156F2">
              <w:rPr>
                <w:rFonts w:ascii="Times New Roman" w:hAnsi="Times New Roman" w:cs="Times New Roman"/>
                <w:sz w:val="28"/>
                <w:szCs w:val="28"/>
              </w:rPr>
              <w:t>илейково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 w:rsidR="008156F2">
              <w:rPr>
                <w:rFonts w:ascii="Times New Roman" w:hAnsi="Times New Roman" w:cs="Times New Roman"/>
                <w:sz w:val="28"/>
                <w:szCs w:val="28"/>
              </w:rPr>
              <w:t>Нагорная, д.22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5135" w:rsidRDefault="00585135" w:rsidP="00AB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5135" w:rsidRDefault="00585135" w:rsidP="00AB63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32:21:00</w:t>
            </w:r>
            <w:r w:rsidR="008156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30801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8156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  <w:p w:rsidR="00585135" w:rsidRDefault="00585135" w:rsidP="00AB63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85135" w:rsidTr="00A87C6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5135" w:rsidRPr="00F53FFA" w:rsidRDefault="00585135" w:rsidP="00F53FF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5135" w:rsidRDefault="00585135" w:rsidP="00AB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Брянская область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Рогнединский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5135" w:rsidRDefault="008156F2" w:rsidP="0081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юнино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ул.Школьная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5135" w:rsidRDefault="00585135" w:rsidP="00AB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5135" w:rsidRDefault="00585135" w:rsidP="00AB63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32:21:00</w:t>
            </w:r>
            <w:r w:rsidR="008156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40601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8156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</w:t>
            </w:r>
          </w:p>
          <w:p w:rsidR="00585135" w:rsidRDefault="00585135" w:rsidP="00AB63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156F2" w:rsidTr="00A87C6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56F2" w:rsidRPr="00F53FFA" w:rsidRDefault="008156F2" w:rsidP="00F53FF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56F2" w:rsidRDefault="008156F2" w:rsidP="00383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Брянская область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Рогнединский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156F2" w:rsidRDefault="008156F2" w:rsidP="00383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юнино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ул.Школьная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56F2" w:rsidRDefault="008156F2" w:rsidP="0038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56F2" w:rsidRDefault="008156F2" w:rsidP="00383F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32:21:0040601:1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  <w:p w:rsidR="008156F2" w:rsidRDefault="008156F2" w:rsidP="00383F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53FFA" w:rsidTr="00A87C6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3FFA" w:rsidRPr="00F53FFA" w:rsidRDefault="00F53FFA" w:rsidP="00F53FF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3FFA" w:rsidRDefault="00F53FFA" w:rsidP="00AB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Брянская область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Рогнединский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3FFA" w:rsidRDefault="00F53FFA" w:rsidP="0081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156F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="008156F2">
              <w:rPr>
                <w:rFonts w:ascii="Times New Roman" w:hAnsi="Times New Roman" w:cs="Times New Roman"/>
                <w:sz w:val="28"/>
                <w:szCs w:val="28"/>
              </w:rPr>
              <w:t>ечаево</w:t>
            </w:r>
            <w:proofErr w:type="spellEnd"/>
            <w:r w:rsidR="008156F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8156F2">
              <w:rPr>
                <w:rFonts w:ascii="Times New Roman" w:hAnsi="Times New Roman" w:cs="Times New Roman"/>
                <w:sz w:val="28"/>
                <w:szCs w:val="28"/>
              </w:rPr>
              <w:t>ул.Озерная</w:t>
            </w:r>
            <w:proofErr w:type="spellEnd"/>
            <w:r w:rsidR="008156F2">
              <w:rPr>
                <w:rFonts w:ascii="Times New Roman" w:hAnsi="Times New Roman" w:cs="Times New Roman"/>
                <w:sz w:val="28"/>
                <w:szCs w:val="28"/>
              </w:rPr>
              <w:t>, д.1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3FFA" w:rsidRDefault="00F53FFA" w:rsidP="00AB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3FFA" w:rsidRDefault="00F53FFA" w:rsidP="00AB63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32:21:00</w:t>
            </w:r>
            <w:r w:rsidR="008156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40701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8156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  <w:p w:rsidR="00F53FFA" w:rsidRDefault="00F53FFA" w:rsidP="00AB63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53FFA" w:rsidTr="00A87C6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3FFA" w:rsidRPr="00F53FFA" w:rsidRDefault="00F53FFA" w:rsidP="00F53FF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3FFA" w:rsidRDefault="00F53FFA" w:rsidP="00AB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Брянская область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Рогнединский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3FFA" w:rsidRDefault="00F53FFA" w:rsidP="0081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156F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="008156F2">
              <w:rPr>
                <w:rFonts w:ascii="Times New Roman" w:hAnsi="Times New Roman" w:cs="Times New Roman"/>
                <w:sz w:val="28"/>
                <w:szCs w:val="28"/>
              </w:rPr>
              <w:t>итвиново</w:t>
            </w:r>
            <w:proofErr w:type="spellEnd"/>
            <w:r w:rsidR="008156F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8156F2">
              <w:rPr>
                <w:rFonts w:ascii="Times New Roman" w:hAnsi="Times New Roman" w:cs="Times New Roman"/>
                <w:sz w:val="28"/>
                <w:szCs w:val="28"/>
              </w:rPr>
              <w:t>ул.Лесная</w:t>
            </w:r>
            <w:proofErr w:type="spellEnd"/>
            <w:r w:rsidR="008156F2">
              <w:rPr>
                <w:rFonts w:ascii="Times New Roman" w:hAnsi="Times New Roman" w:cs="Times New Roman"/>
                <w:sz w:val="28"/>
                <w:szCs w:val="28"/>
              </w:rPr>
              <w:t>, д.3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3FFA" w:rsidRDefault="00F53FFA" w:rsidP="00AB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3FFA" w:rsidRDefault="00F53FFA" w:rsidP="00AB63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32:21:00</w:t>
            </w:r>
            <w:r w:rsidR="008156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:1</w:t>
            </w:r>
            <w:r w:rsidR="008156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  <w:p w:rsidR="00F53FFA" w:rsidRDefault="00F53FFA" w:rsidP="00AB63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53FFA" w:rsidTr="00A87C6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3FFA" w:rsidRPr="00F53FFA" w:rsidRDefault="00F53FFA" w:rsidP="00F53FF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3FFA" w:rsidRDefault="00F53FFA" w:rsidP="00AB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Брянская область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Рогнединский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3FFA" w:rsidRDefault="00F53FFA" w:rsidP="0081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156F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="008156F2">
              <w:rPr>
                <w:rFonts w:ascii="Times New Roman" w:hAnsi="Times New Roman" w:cs="Times New Roman"/>
                <w:sz w:val="28"/>
                <w:szCs w:val="28"/>
              </w:rPr>
              <w:t>ольшевик</w:t>
            </w:r>
            <w:proofErr w:type="spellEnd"/>
            <w:r w:rsidR="008156F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8156F2">
              <w:rPr>
                <w:rFonts w:ascii="Times New Roman" w:hAnsi="Times New Roman" w:cs="Times New Roman"/>
                <w:sz w:val="28"/>
                <w:szCs w:val="28"/>
              </w:rPr>
              <w:t>ул.Озерная</w:t>
            </w:r>
            <w:proofErr w:type="spellEnd"/>
            <w:r w:rsidR="008156F2">
              <w:rPr>
                <w:rFonts w:ascii="Times New Roman" w:hAnsi="Times New Roman" w:cs="Times New Roman"/>
                <w:sz w:val="28"/>
                <w:szCs w:val="28"/>
              </w:rPr>
              <w:t>, д.5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3FFA" w:rsidRDefault="00F53FFA" w:rsidP="00AB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3FFA" w:rsidRDefault="00F53FFA" w:rsidP="00AB63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32:21:00</w:t>
            </w:r>
            <w:r w:rsidR="008156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41101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:1</w:t>
            </w:r>
            <w:r w:rsidR="008156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F53FFA" w:rsidRDefault="00F53FFA" w:rsidP="00AB63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53FFA" w:rsidTr="00A87C6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3FFA" w:rsidRPr="00F53FFA" w:rsidRDefault="00F53FFA" w:rsidP="00F53FF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3FFA" w:rsidRDefault="00F53FFA" w:rsidP="00AB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Брянская область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Рогнединский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3FFA" w:rsidRDefault="00F53FFA" w:rsidP="0081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="008156F2">
              <w:rPr>
                <w:rFonts w:ascii="Times New Roman" w:hAnsi="Times New Roman" w:cs="Times New Roman"/>
                <w:sz w:val="28"/>
                <w:szCs w:val="28"/>
              </w:rPr>
              <w:t>итвиново</w:t>
            </w:r>
            <w:proofErr w:type="spellEnd"/>
            <w:r w:rsidR="008156F2">
              <w:rPr>
                <w:rFonts w:ascii="Times New Roman" w:hAnsi="Times New Roman" w:cs="Times New Roman"/>
                <w:sz w:val="28"/>
                <w:szCs w:val="28"/>
              </w:rPr>
              <w:t>, д.1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3FFA" w:rsidRDefault="00F53FFA" w:rsidP="00AB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3FFA" w:rsidRDefault="00F53FFA" w:rsidP="00AB63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32:21:00</w:t>
            </w:r>
            <w:r w:rsidR="008156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8156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  <w:p w:rsidR="00F53FFA" w:rsidRDefault="00F53FFA" w:rsidP="00AB63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156F2" w:rsidTr="00A87C6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56F2" w:rsidRPr="00F53FFA" w:rsidRDefault="008156F2" w:rsidP="00F53FF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56F2" w:rsidRDefault="008156F2" w:rsidP="00383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Брянская область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Рогнединский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156F2" w:rsidRDefault="008156F2" w:rsidP="0081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итвиново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56F2" w:rsidRDefault="008156F2" w:rsidP="0038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56F2" w:rsidRDefault="008156F2" w:rsidP="00383F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32:21:0080201:1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  <w:p w:rsidR="008156F2" w:rsidRDefault="008156F2" w:rsidP="00383F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53FFA" w:rsidTr="00A87C6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3FFA" w:rsidRPr="00F53FFA" w:rsidRDefault="00F53FFA" w:rsidP="00F53FF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3FFA" w:rsidRDefault="00F53FFA" w:rsidP="00AB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Брянская область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Рогнединский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3FFA" w:rsidRDefault="00F53FFA" w:rsidP="00815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156F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="008156F2">
              <w:rPr>
                <w:rFonts w:ascii="Times New Roman" w:hAnsi="Times New Roman" w:cs="Times New Roman"/>
                <w:sz w:val="28"/>
                <w:szCs w:val="28"/>
              </w:rPr>
              <w:t>итвиново</w:t>
            </w:r>
            <w:proofErr w:type="spellEnd"/>
            <w:r w:rsidR="008156F2">
              <w:rPr>
                <w:rFonts w:ascii="Times New Roman" w:hAnsi="Times New Roman" w:cs="Times New Roman"/>
                <w:sz w:val="28"/>
                <w:szCs w:val="28"/>
              </w:rPr>
              <w:t>, д.11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3FFA" w:rsidRDefault="00F53FFA" w:rsidP="00AB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3FFA" w:rsidRDefault="00F53FFA" w:rsidP="00AB63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32:21:00</w:t>
            </w:r>
            <w:r w:rsidR="008156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8156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  <w:p w:rsidR="00F53FFA" w:rsidRDefault="00F53FFA" w:rsidP="00AB63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85A9C" w:rsidRDefault="00485A9C" w:rsidP="006944E6">
      <w:bookmarkStart w:id="0" w:name="_GoBack"/>
      <w:bookmarkEnd w:id="0"/>
    </w:p>
    <w:sectPr w:rsidR="00485A9C" w:rsidSect="006944E6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06B47"/>
    <w:multiLevelType w:val="hybridMultilevel"/>
    <w:tmpl w:val="C4D4760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58685AA3"/>
    <w:multiLevelType w:val="hybridMultilevel"/>
    <w:tmpl w:val="B0206B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15967"/>
    <w:multiLevelType w:val="hybridMultilevel"/>
    <w:tmpl w:val="7ACC8060"/>
    <w:lvl w:ilvl="0" w:tplc="C880555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F62"/>
    <w:rsid w:val="00191BEF"/>
    <w:rsid w:val="00204FB8"/>
    <w:rsid w:val="003938C6"/>
    <w:rsid w:val="00462EB1"/>
    <w:rsid w:val="0048086E"/>
    <w:rsid w:val="00485A9C"/>
    <w:rsid w:val="004B5E06"/>
    <w:rsid w:val="005267AB"/>
    <w:rsid w:val="005729B1"/>
    <w:rsid w:val="00576245"/>
    <w:rsid w:val="00585135"/>
    <w:rsid w:val="00603F48"/>
    <w:rsid w:val="006944E6"/>
    <w:rsid w:val="00706A3D"/>
    <w:rsid w:val="007310A4"/>
    <w:rsid w:val="00731F62"/>
    <w:rsid w:val="00760984"/>
    <w:rsid w:val="007F67B4"/>
    <w:rsid w:val="008156F2"/>
    <w:rsid w:val="008671A3"/>
    <w:rsid w:val="008E1D71"/>
    <w:rsid w:val="009F66C6"/>
    <w:rsid w:val="00A87C68"/>
    <w:rsid w:val="00B25E07"/>
    <w:rsid w:val="00B84543"/>
    <w:rsid w:val="00BB4482"/>
    <w:rsid w:val="00C740B3"/>
    <w:rsid w:val="00D074CF"/>
    <w:rsid w:val="00DC241B"/>
    <w:rsid w:val="00E80E24"/>
    <w:rsid w:val="00EF1524"/>
    <w:rsid w:val="00F5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482"/>
    <w:pPr>
      <w:ind w:left="720"/>
      <w:contextualSpacing/>
    </w:pPr>
  </w:style>
  <w:style w:type="table" w:styleId="a4">
    <w:name w:val="Table Grid"/>
    <w:basedOn w:val="a1"/>
    <w:uiPriority w:val="59"/>
    <w:rsid w:val="00BB44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482"/>
    <w:pPr>
      <w:ind w:left="720"/>
      <w:contextualSpacing/>
    </w:pPr>
  </w:style>
  <w:style w:type="table" w:styleId="a4">
    <w:name w:val="Table Grid"/>
    <w:basedOn w:val="a1"/>
    <w:uiPriority w:val="59"/>
    <w:rsid w:val="00BB44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2023-08-25T05:35:00Z</dcterms:created>
  <dcterms:modified xsi:type="dcterms:W3CDTF">2023-08-25T05:43:00Z</dcterms:modified>
</cp:coreProperties>
</file>