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465BA2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D9409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2689"/>
      </w:tblGrid>
      <w:tr w:rsidR="00BB4482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</w:t>
            </w:r>
            <w:r w:rsidR="007321D7">
              <w:rPr>
                <w:rFonts w:ascii="Times New Roman" w:eastAsia="Times New Roman" w:hAnsi="Times New Roman" w:cs="Times New Roman"/>
                <w:sz w:val="28"/>
                <w:szCs w:val="28"/>
              </w:rPr>
              <w:t>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D9409D" w:rsidP="007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79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756791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  <w:r w:rsidR="007567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6791">
              <w:rPr>
                <w:rFonts w:ascii="Times New Roman" w:hAnsi="Times New Roman" w:cs="Times New Roman"/>
                <w:sz w:val="28"/>
                <w:szCs w:val="28"/>
              </w:rPr>
              <w:t>ул.Луговая</w:t>
            </w:r>
            <w:proofErr w:type="spellEnd"/>
            <w:r w:rsidR="00756791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9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56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9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56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56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791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791" w:rsidRPr="00F53FFA" w:rsidRDefault="00756791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791" w:rsidRDefault="00756791" w:rsidP="009F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791" w:rsidRDefault="00756791" w:rsidP="007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791" w:rsidRDefault="00756791" w:rsidP="009F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791" w:rsidRDefault="00756791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32:21:0020902:79</w:t>
            </w:r>
          </w:p>
          <w:p w:rsidR="00756791" w:rsidRDefault="00756791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09D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Pr="00F53FFA" w:rsidRDefault="00D9409D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9D" w:rsidRDefault="00D9409D" w:rsidP="007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7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756791">
              <w:rPr>
                <w:rFonts w:ascii="Times New Roman" w:hAnsi="Times New Roman" w:cs="Times New Roman"/>
                <w:sz w:val="28"/>
                <w:szCs w:val="28"/>
              </w:rPr>
              <w:t>ариново</w:t>
            </w:r>
            <w:proofErr w:type="spellEnd"/>
            <w:r w:rsidR="00756791">
              <w:rPr>
                <w:rFonts w:ascii="Times New Roman" w:hAnsi="Times New Roman" w:cs="Times New Roman"/>
                <w:sz w:val="28"/>
                <w:szCs w:val="28"/>
              </w:rPr>
              <w:t>, д.44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756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080501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:17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633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Pr="00F53FFA" w:rsidRDefault="00576633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Default="00576633" w:rsidP="00B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633" w:rsidRPr="00616224" w:rsidRDefault="00D9409D" w:rsidP="00C5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1F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51F97">
              <w:rPr>
                <w:rFonts w:ascii="Times New Roman" w:hAnsi="Times New Roman" w:cs="Times New Roman"/>
                <w:sz w:val="28"/>
                <w:szCs w:val="28"/>
              </w:rPr>
              <w:t>тречея</w:t>
            </w:r>
            <w:proofErr w:type="spellEnd"/>
            <w:r w:rsidR="00C51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51F97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 w:rsidR="00C51F97">
              <w:rPr>
                <w:rFonts w:ascii="Times New Roman" w:hAnsi="Times New Roman" w:cs="Times New Roman"/>
                <w:sz w:val="28"/>
                <w:szCs w:val="28"/>
              </w:rPr>
              <w:t>, д.1а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Default="00576633" w:rsidP="007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Default="00576633" w:rsidP="007D6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9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9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01: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576633" w:rsidRDefault="00576633" w:rsidP="007D6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09D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Pr="00F53FFA" w:rsidRDefault="00D9409D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F97" w:rsidRPr="00C51F97" w:rsidRDefault="00C51F97" w:rsidP="00C5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F97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р-н </w:t>
            </w:r>
          </w:p>
          <w:p w:rsidR="00D9409D" w:rsidRPr="00616224" w:rsidRDefault="00C51F97" w:rsidP="00C5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тречея</w:t>
            </w:r>
            <w:proofErr w:type="spellEnd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09D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Pr="00F53FFA" w:rsidRDefault="00D9409D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F97" w:rsidRPr="00C51F97" w:rsidRDefault="00C51F97" w:rsidP="00C5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F97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р-н </w:t>
            </w:r>
          </w:p>
          <w:p w:rsidR="00D9409D" w:rsidRPr="00616224" w:rsidRDefault="00C51F97" w:rsidP="00C5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тречея</w:t>
            </w:r>
            <w:proofErr w:type="spellEnd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 w:rsidRPr="00C51F97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7009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009" w:rsidRPr="00F53FFA" w:rsidRDefault="00E97009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009" w:rsidRDefault="00E97009" w:rsidP="009F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009" w:rsidRPr="00616224" w:rsidRDefault="00E97009" w:rsidP="00C5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1F9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C51F97">
              <w:rPr>
                <w:rFonts w:ascii="Times New Roman" w:hAnsi="Times New Roman" w:cs="Times New Roman"/>
                <w:sz w:val="28"/>
                <w:szCs w:val="28"/>
              </w:rPr>
              <w:t>оховка</w:t>
            </w:r>
            <w:proofErr w:type="spellEnd"/>
            <w:r w:rsidR="00C51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51F97">
              <w:rPr>
                <w:rFonts w:ascii="Times New Roman" w:hAnsi="Times New Roman" w:cs="Times New Roman"/>
                <w:sz w:val="28"/>
                <w:szCs w:val="28"/>
              </w:rPr>
              <w:t>ул.Раздольная</w:t>
            </w:r>
            <w:proofErr w:type="spellEnd"/>
            <w:r w:rsidR="00C51F97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009" w:rsidRDefault="00E97009" w:rsidP="009F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009" w:rsidRDefault="00E97009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01:</w:t>
            </w:r>
            <w:r w:rsidR="00C51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E97009" w:rsidRDefault="00E97009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1F97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F97" w:rsidRPr="00F53FFA" w:rsidRDefault="00C51F97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F97" w:rsidRDefault="00C51F97" w:rsidP="00C5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F97" w:rsidRDefault="00C51F97" w:rsidP="00C51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F97" w:rsidRDefault="00C51F97" w:rsidP="00C5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F97" w:rsidRDefault="00C51F97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32:21:0020401:5</w:t>
            </w:r>
          </w:p>
        </w:tc>
      </w:tr>
    </w:tbl>
    <w:p w:rsidR="00485A9C" w:rsidRDefault="00DF1EC2" w:rsidP="006944E6">
      <w:r>
        <w:t xml:space="preserve"> </w:t>
      </w:r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B47"/>
    <w:multiLevelType w:val="hybridMultilevel"/>
    <w:tmpl w:val="C4D476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53EBA"/>
    <w:rsid w:val="00191BEF"/>
    <w:rsid w:val="00204FB8"/>
    <w:rsid w:val="003938C6"/>
    <w:rsid w:val="00462EB1"/>
    <w:rsid w:val="00465BA2"/>
    <w:rsid w:val="0048086E"/>
    <w:rsid w:val="00485A9C"/>
    <w:rsid w:val="004A455D"/>
    <w:rsid w:val="004B5E06"/>
    <w:rsid w:val="004C7375"/>
    <w:rsid w:val="005267AB"/>
    <w:rsid w:val="005729B1"/>
    <w:rsid w:val="00576245"/>
    <w:rsid w:val="00576633"/>
    <w:rsid w:val="00585135"/>
    <w:rsid w:val="00603F48"/>
    <w:rsid w:val="00616224"/>
    <w:rsid w:val="006944E6"/>
    <w:rsid w:val="00706A3D"/>
    <w:rsid w:val="007310A4"/>
    <w:rsid w:val="00731F62"/>
    <w:rsid w:val="007321D7"/>
    <w:rsid w:val="00756791"/>
    <w:rsid w:val="00760984"/>
    <w:rsid w:val="007F67B4"/>
    <w:rsid w:val="008156F2"/>
    <w:rsid w:val="008671A3"/>
    <w:rsid w:val="008E1D71"/>
    <w:rsid w:val="009F66C6"/>
    <w:rsid w:val="00A87C68"/>
    <w:rsid w:val="00B041EF"/>
    <w:rsid w:val="00B25E07"/>
    <w:rsid w:val="00B747CA"/>
    <w:rsid w:val="00B84543"/>
    <w:rsid w:val="00BB4482"/>
    <w:rsid w:val="00C51F97"/>
    <w:rsid w:val="00C740B3"/>
    <w:rsid w:val="00D074CF"/>
    <w:rsid w:val="00D9409D"/>
    <w:rsid w:val="00DC241B"/>
    <w:rsid w:val="00DF1EC2"/>
    <w:rsid w:val="00E80E24"/>
    <w:rsid w:val="00E97009"/>
    <w:rsid w:val="00EF152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2024-02-13T05:48:00Z</dcterms:created>
  <dcterms:modified xsi:type="dcterms:W3CDTF">2024-02-13T06:00:00Z</dcterms:modified>
</cp:coreProperties>
</file>