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2872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D54B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2B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701"/>
        <w:gridCol w:w="3118"/>
      </w:tblGrid>
      <w:tr w:rsidR="00BB4482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AE0D1B" w:rsidRDefault="003A3F10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28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Брянская область,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872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2872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872CF">
              <w:rPr>
                <w:rFonts w:ascii="Times New Roman" w:hAnsi="Times New Roman" w:cs="Times New Roman"/>
                <w:sz w:val="28"/>
                <w:szCs w:val="28"/>
              </w:rPr>
              <w:t>одкова</w:t>
            </w:r>
            <w:proofErr w:type="spellEnd"/>
            <w:r w:rsidR="002872CF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5B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32:21:00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21403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AE0D1B" w:rsidRDefault="003A3F10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5B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</w:t>
            </w:r>
            <w:proofErr w:type="spellStart"/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5B7E7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B7E76">
              <w:rPr>
                <w:rFonts w:ascii="Times New Roman" w:hAnsi="Times New Roman" w:cs="Times New Roman"/>
                <w:sz w:val="28"/>
                <w:szCs w:val="28"/>
              </w:rPr>
              <w:t>ерхнее</w:t>
            </w:r>
            <w:proofErr w:type="spellEnd"/>
            <w:r w:rsidR="005B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7E76">
              <w:rPr>
                <w:rFonts w:ascii="Times New Roman" w:hAnsi="Times New Roman" w:cs="Times New Roman"/>
                <w:sz w:val="28"/>
                <w:szCs w:val="28"/>
              </w:rPr>
              <w:t>Бунево</w:t>
            </w:r>
            <w:proofErr w:type="spellEnd"/>
            <w:r w:rsidR="005B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B7E76">
              <w:rPr>
                <w:rFonts w:ascii="Times New Roman" w:hAnsi="Times New Roman" w:cs="Times New Roman"/>
                <w:sz w:val="28"/>
                <w:szCs w:val="28"/>
              </w:rPr>
              <w:t>ул.Зеленая</w:t>
            </w:r>
            <w:proofErr w:type="spellEnd"/>
            <w:r w:rsidR="005B7E76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5B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021402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AE0D1B" w:rsidRDefault="003A3F10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5B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</w:t>
            </w:r>
            <w:proofErr w:type="spellStart"/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5B7E7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B7E76">
              <w:rPr>
                <w:rFonts w:ascii="Times New Roman" w:hAnsi="Times New Roman" w:cs="Times New Roman"/>
                <w:sz w:val="28"/>
                <w:szCs w:val="28"/>
              </w:rPr>
              <w:t>ерхнее</w:t>
            </w:r>
            <w:proofErr w:type="spellEnd"/>
            <w:r w:rsidR="005B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7E76">
              <w:rPr>
                <w:rFonts w:ascii="Times New Roman" w:hAnsi="Times New Roman" w:cs="Times New Roman"/>
                <w:sz w:val="28"/>
                <w:szCs w:val="28"/>
              </w:rPr>
              <w:t>Бунево</w:t>
            </w:r>
            <w:proofErr w:type="spellEnd"/>
            <w:r w:rsidR="005B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193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Зеленая, д.4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5B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021402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7E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54B1B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D01932" w:rsidRDefault="00D54B1B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D01932" w:rsidRDefault="00D54B1B" w:rsidP="00D0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2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район, </w:t>
            </w:r>
            <w:proofErr w:type="spellStart"/>
            <w:r w:rsidR="00D019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D0193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D01932">
              <w:rPr>
                <w:rFonts w:ascii="Times New Roman" w:hAnsi="Times New Roman" w:cs="Times New Roman"/>
                <w:sz w:val="28"/>
                <w:szCs w:val="28"/>
              </w:rPr>
              <w:t>ологча,ул</w:t>
            </w:r>
            <w:proofErr w:type="spellEnd"/>
            <w:r w:rsidR="00D01932">
              <w:rPr>
                <w:rFonts w:ascii="Times New Roman" w:hAnsi="Times New Roman" w:cs="Times New Roman"/>
                <w:sz w:val="28"/>
                <w:szCs w:val="28"/>
              </w:rPr>
              <w:t>. Озерная, д.16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D01932" w:rsidRDefault="00D54B1B" w:rsidP="0088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93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D01932" w:rsidRDefault="00D54B1B" w:rsidP="00D0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2">
              <w:rPr>
                <w:rFonts w:ascii="Times New Roman" w:hAnsi="Times New Roman" w:cs="Times New Roman"/>
                <w:sz w:val="28"/>
                <w:szCs w:val="28"/>
              </w:rPr>
              <w:t xml:space="preserve">     32:21:00</w:t>
            </w:r>
            <w:r w:rsidR="00D01932">
              <w:rPr>
                <w:rFonts w:ascii="Times New Roman" w:hAnsi="Times New Roman" w:cs="Times New Roman"/>
                <w:sz w:val="28"/>
                <w:szCs w:val="28"/>
              </w:rPr>
              <w:t>70301</w:t>
            </w:r>
            <w:r w:rsidRPr="00D019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193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485A9C" w:rsidRDefault="00485A9C" w:rsidP="006944E6">
      <w:bookmarkStart w:id="0" w:name="_GoBack"/>
      <w:bookmarkEnd w:id="0"/>
    </w:p>
    <w:sectPr w:rsidR="00485A9C" w:rsidSect="003A3F1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EF192C"/>
    <w:multiLevelType w:val="hybridMultilevel"/>
    <w:tmpl w:val="AB14CD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8504B"/>
    <w:rsid w:val="00191BEF"/>
    <w:rsid w:val="00203EFB"/>
    <w:rsid w:val="00204FB8"/>
    <w:rsid w:val="00233B87"/>
    <w:rsid w:val="002872CF"/>
    <w:rsid w:val="003A3F10"/>
    <w:rsid w:val="00462EB1"/>
    <w:rsid w:val="00485A9C"/>
    <w:rsid w:val="00576245"/>
    <w:rsid w:val="005B7E76"/>
    <w:rsid w:val="00603F48"/>
    <w:rsid w:val="006944E6"/>
    <w:rsid w:val="00706A3D"/>
    <w:rsid w:val="00731F62"/>
    <w:rsid w:val="00760984"/>
    <w:rsid w:val="007F67B4"/>
    <w:rsid w:val="008671A3"/>
    <w:rsid w:val="009F66C6"/>
    <w:rsid w:val="00AE0D1B"/>
    <w:rsid w:val="00B25E07"/>
    <w:rsid w:val="00BB4482"/>
    <w:rsid w:val="00C740B3"/>
    <w:rsid w:val="00D01932"/>
    <w:rsid w:val="00D54B1B"/>
    <w:rsid w:val="00DC2DF7"/>
    <w:rsid w:val="00E82B75"/>
    <w:rsid w:val="00EB43B5"/>
    <w:rsid w:val="00F35A2E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2024-06-20T06:43:00Z</dcterms:created>
  <dcterms:modified xsi:type="dcterms:W3CDTF">2024-06-20T07:33:00Z</dcterms:modified>
</cp:coreProperties>
</file>