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CC" w:rsidRDefault="001207CC" w:rsidP="001207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21.03.2022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701"/>
        <w:gridCol w:w="2410"/>
      </w:tblGrid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Пацынь, ул. Садовая, д.10, кв.1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32:21:0050401:225</w:t>
            </w:r>
          </w:p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Пацынь, ул. Молодежная, д.4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32:21:0050401:170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ул. Садовая, д.15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32:21:0050401:124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ул. Центральная, д.30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32:21:0050401:133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ул. Центральная, д.29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32:21:0050401:156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7CC" w:rsidRDefault="0012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ул. Нагорная, д.1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7CC" w:rsidRDefault="0012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7CC" w:rsidRDefault="0012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32:21:0050401:129</w:t>
            </w: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7CC" w:rsidRDefault="0012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ул. Нагорная, д.7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32:21:0050401:122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пер. Клубный, д.5 кв.1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32:21:0050401:320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пер. Клубный, д.5 кв.2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32:21:0050401:321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пер. Клубный, д.5 кв.3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32:21:0050401:322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7CC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район, с. Пацынь, пер. Клубный, д.5 кв.4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32:21:0050401:323</w:t>
            </w:r>
          </w:p>
          <w:p w:rsidR="001207CC" w:rsidRDefault="00120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AB9" w:rsidRDefault="00195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AB9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Pr="00746866" w:rsidRDefault="00195AB9" w:rsidP="00DC2E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зголяжья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Слобода,ул.Полевая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Pr="00746866" w:rsidRDefault="00195AB9" w:rsidP="00DC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Pr="00746866" w:rsidRDefault="00195AB9" w:rsidP="00DC2E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32:21:0060101:8</w:t>
            </w:r>
          </w:p>
        </w:tc>
      </w:tr>
      <w:tr w:rsidR="00195AB9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5AB9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д. Старое </w:t>
            </w:r>
            <w:proofErr w:type="spellStart"/>
            <w:r w:rsidRPr="00195AB9">
              <w:rPr>
                <w:rFonts w:ascii="Times New Roman" w:hAnsi="Times New Roman" w:cs="Times New Roman"/>
                <w:sz w:val="28"/>
                <w:szCs w:val="28"/>
              </w:rPr>
              <w:t>Хотмирово</w:t>
            </w:r>
            <w:proofErr w:type="spellEnd"/>
            <w:r w:rsidRPr="00195AB9">
              <w:rPr>
                <w:rFonts w:ascii="Times New Roman" w:hAnsi="Times New Roman" w:cs="Times New Roman"/>
                <w:sz w:val="28"/>
                <w:szCs w:val="28"/>
              </w:rPr>
              <w:t>, ул. Заречная, д.25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B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32:21:0060401:558</w:t>
            </w:r>
          </w:p>
        </w:tc>
      </w:tr>
      <w:tr w:rsidR="00195AB9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5AB9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д. Старое </w:t>
            </w:r>
            <w:proofErr w:type="spellStart"/>
            <w:r w:rsidRPr="00195AB9">
              <w:rPr>
                <w:rFonts w:ascii="Times New Roman" w:hAnsi="Times New Roman" w:cs="Times New Roman"/>
                <w:sz w:val="28"/>
                <w:szCs w:val="28"/>
              </w:rPr>
              <w:t>Хотмирово</w:t>
            </w:r>
            <w:proofErr w:type="spellEnd"/>
            <w:r w:rsidRPr="00195AB9">
              <w:rPr>
                <w:rFonts w:ascii="Times New Roman" w:hAnsi="Times New Roman" w:cs="Times New Roman"/>
                <w:sz w:val="28"/>
                <w:szCs w:val="28"/>
              </w:rPr>
              <w:t>, ул. Центральная, д.16</w:t>
            </w:r>
          </w:p>
          <w:p w:rsidR="00BC2AD8" w:rsidRDefault="00BC2A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 w:rsidP="001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AB9" w:rsidRDefault="001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32:21:0060401:513</w:t>
            </w:r>
          </w:p>
        </w:tc>
      </w:tr>
      <w:tr w:rsidR="002A4617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Default="002A4617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Pr="00195AB9" w:rsidRDefault="002A4617" w:rsidP="002A46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4617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Гобики, Лесная, д.16</w:t>
            </w:r>
            <w:r w:rsidRPr="002A46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A46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Default="002A4617" w:rsidP="001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17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Pr="00195AB9" w:rsidRDefault="002A4617" w:rsidP="002A46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17">
              <w:rPr>
                <w:rFonts w:ascii="Times New Roman" w:hAnsi="Times New Roman" w:cs="Times New Roman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4617">
              <w:rPr>
                <w:rFonts w:ascii="Times New Roman" w:hAnsi="Times New Roman" w:cs="Times New Roman"/>
                <w:sz w:val="28"/>
                <w:szCs w:val="28"/>
              </w:rPr>
              <w:t>0401: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2A4617" w:rsidTr="001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Default="002A4617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Default="002A4617" w:rsidP="002A46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5AB9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C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Гобики, ул.</w:t>
            </w:r>
            <w:r w:rsidR="00BC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д.14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Default="002A4617" w:rsidP="002A4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17" w:rsidRDefault="002A4617" w:rsidP="002A46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30401</w:t>
            </w:r>
            <w:r w:rsidRPr="0019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</w:tr>
    </w:tbl>
    <w:p w:rsidR="00485A9C" w:rsidRDefault="00485A9C"/>
    <w:sectPr w:rsidR="00485A9C" w:rsidSect="00195AB9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A2"/>
    <w:rsid w:val="001207CC"/>
    <w:rsid w:val="00191BEF"/>
    <w:rsid w:val="00195AB9"/>
    <w:rsid w:val="002A4617"/>
    <w:rsid w:val="003420A2"/>
    <w:rsid w:val="00485A9C"/>
    <w:rsid w:val="00760984"/>
    <w:rsid w:val="00BC2AD8"/>
    <w:rsid w:val="00C740B3"/>
    <w:rsid w:val="00ED584D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CC"/>
    <w:pPr>
      <w:ind w:left="720"/>
      <w:contextualSpacing/>
    </w:pPr>
  </w:style>
  <w:style w:type="table" w:styleId="a4">
    <w:name w:val="Table Grid"/>
    <w:basedOn w:val="a1"/>
    <w:uiPriority w:val="59"/>
    <w:rsid w:val="0012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CC"/>
    <w:pPr>
      <w:ind w:left="720"/>
      <w:contextualSpacing/>
    </w:pPr>
  </w:style>
  <w:style w:type="table" w:styleId="a4">
    <w:name w:val="Table Grid"/>
    <w:basedOn w:val="a1"/>
    <w:uiPriority w:val="59"/>
    <w:rsid w:val="0012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2022-04-12T07:07:00Z</dcterms:created>
  <dcterms:modified xsi:type="dcterms:W3CDTF">2022-06-02T06:45:00Z</dcterms:modified>
</cp:coreProperties>
</file>