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Pr="00CC558C" w:rsidRDefault="00EE0D76" w:rsidP="00EE0D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58C">
        <w:rPr>
          <w:rFonts w:ascii="Times New Roman" w:hAnsi="Times New Roman" w:cs="Times New Roman"/>
          <w:sz w:val="28"/>
          <w:szCs w:val="28"/>
        </w:rPr>
        <w:t>.12.2021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EE0D76" w:rsidRPr="00CC558C" w:rsidTr="00D00270">
        <w:tc>
          <w:tcPr>
            <w:tcW w:w="802" w:type="dxa"/>
            <w:vAlign w:val="center"/>
          </w:tcPr>
          <w:p w:rsidR="00EE0D76" w:rsidRPr="00CC558C" w:rsidRDefault="00EE0D76" w:rsidP="00D0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EE0D76" w:rsidRPr="00CC558C" w:rsidRDefault="00EE0D76" w:rsidP="00D0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D0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EE0D76" w:rsidRPr="00CC558C" w:rsidRDefault="00EE0D76" w:rsidP="00D0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EE0D76" w:rsidRPr="00CC558C" w:rsidTr="00D00270">
        <w:tc>
          <w:tcPr>
            <w:tcW w:w="802" w:type="dxa"/>
            <w:vAlign w:val="center"/>
          </w:tcPr>
          <w:p w:rsidR="00EE0D76" w:rsidRPr="00CC558C" w:rsidRDefault="00EE0D76" w:rsidP="00EE0D7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E0D76" w:rsidRPr="00CC558C" w:rsidRDefault="00EE0D76" w:rsidP="00EE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пер.1-й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EE0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EE0D76" w:rsidRPr="00EE0D76" w:rsidRDefault="00EE0D76" w:rsidP="00D0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76">
              <w:rPr>
                <w:rFonts w:ascii="Times New Roman" w:hAnsi="Times New Roman" w:cs="Times New Roman"/>
                <w:sz w:val="24"/>
                <w:szCs w:val="24"/>
              </w:rPr>
              <w:t>32:21:0090101:63</w:t>
            </w:r>
          </w:p>
        </w:tc>
      </w:tr>
      <w:tr w:rsidR="00EE0D76" w:rsidRPr="00CC558C" w:rsidTr="00D00270">
        <w:tc>
          <w:tcPr>
            <w:tcW w:w="802" w:type="dxa"/>
            <w:vAlign w:val="center"/>
          </w:tcPr>
          <w:p w:rsidR="00EE0D76" w:rsidRPr="004648D1" w:rsidRDefault="00EE0D76" w:rsidP="00EE0D7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E0D76" w:rsidRPr="00CC558C" w:rsidRDefault="00EE0D76" w:rsidP="00D0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D0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EE0D76" w:rsidRPr="00CC558C" w:rsidRDefault="00EE0D76" w:rsidP="00D0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eastAsia="Times New Roman" w:hAnsi="Times New Roman" w:cs="Times New Roman"/>
                <w:sz w:val="28"/>
                <w:szCs w:val="28"/>
              </w:rPr>
              <w:t>32:21:0090120:52</w:t>
            </w:r>
          </w:p>
        </w:tc>
      </w:tr>
    </w:tbl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E0D76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00270"/>
    <w:rsid w:val="00D3489A"/>
    <w:rsid w:val="00D712CB"/>
    <w:rsid w:val="00DD2118"/>
    <w:rsid w:val="00E00F11"/>
    <w:rsid w:val="00E20DFD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2022-02-08T14:03:00Z</dcterms:created>
  <dcterms:modified xsi:type="dcterms:W3CDTF">2022-02-08T14:25:00Z</dcterms:modified>
</cp:coreProperties>
</file>