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D" w:rsidRDefault="0082136D" w:rsidP="0082136D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82136D" w:rsidRDefault="0082136D" w:rsidP="0082136D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Обобщенная информация об исполнении </w:t>
      </w:r>
    </w:p>
    <w:p w:rsidR="0082136D" w:rsidRDefault="0082136D" w:rsidP="0082136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                       и обязательствах имущественного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</w:rPr>
        <w:t>характера</w:t>
      </w:r>
      <w:proofErr w:type="spellEnd"/>
    </w:p>
    <w:p w:rsidR="0082136D" w:rsidRDefault="0082136D" w:rsidP="008213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               </w:t>
      </w:r>
    </w:p>
    <w:p w:rsidR="0082136D" w:rsidRPr="0082136D" w:rsidRDefault="0082136D" w:rsidP="0082136D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82136D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</w:t>
      </w:r>
      <w:proofErr w:type="spellStart"/>
      <w:r w:rsidRPr="0082136D">
        <w:rPr>
          <w:rFonts w:ascii="Times New Roman" w:hAnsi="Times New Roman"/>
          <w:b/>
          <w:sz w:val="28"/>
          <w:szCs w:val="28"/>
          <w:highlight w:val="yellow"/>
        </w:rPr>
        <w:t>Рогнединский</w:t>
      </w:r>
      <w:proofErr w:type="spellEnd"/>
      <w:r w:rsidRPr="0082136D">
        <w:rPr>
          <w:rFonts w:ascii="Times New Roman" w:hAnsi="Times New Roman"/>
          <w:b/>
          <w:sz w:val="28"/>
          <w:szCs w:val="28"/>
          <w:highlight w:val="yellow"/>
        </w:rPr>
        <w:t xml:space="preserve"> районный Совет народных депутатов</w:t>
      </w:r>
    </w:p>
    <w:p w:rsidR="0082136D" w:rsidRDefault="0082136D" w:rsidP="00821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2136D" w:rsidRDefault="0082136D" w:rsidP="00821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82136D" w:rsidRDefault="0082136D" w:rsidP="0082136D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82136D" w:rsidTr="008213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 по состоянию 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82136D" w:rsidRDefault="0082136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>20</w:t>
            </w: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 xml:space="preserve">22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исполнивших обязанность представить сведения о доходах, расходах, об имуществе                и обязательствах имущественного характера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>2022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82136D" w:rsidRDefault="0082136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                   о доходах, расходах,                 об имуществе                           и обязательствах имущественного характера 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>2022</w:t>
            </w: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</w:t>
            </w:r>
          </w:p>
          <w:p w:rsidR="0082136D" w:rsidRDefault="0082136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2136D" w:rsidTr="008213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Pr="0082136D" w:rsidRDefault="0082136D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bookmarkStart w:id="0" w:name="_GoBack"/>
            <w:bookmarkEnd w:id="0"/>
          </w:p>
        </w:tc>
      </w:tr>
    </w:tbl>
    <w:p w:rsidR="0082136D" w:rsidRDefault="0082136D" w:rsidP="0082136D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82136D" w:rsidRDefault="0082136D" w:rsidP="0082136D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D4E22" w:rsidRDefault="00BD4E22"/>
    <w:sectPr w:rsidR="00BD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37"/>
    <w:rsid w:val="0082136D"/>
    <w:rsid w:val="00BD4E22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6D"/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6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6D"/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6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2023-05-17T06:57:00Z</dcterms:created>
  <dcterms:modified xsi:type="dcterms:W3CDTF">2023-05-17T07:04:00Z</dcterms:modified>
</cp:coreProperties>
</file>